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AD01" w14:textId="7231EF02" w:rsidR="006210DA" w:rsidRDefault="00DB5D6B">
      <w:r>
        <w:t>Nishad Kosaraju</w:t>
      </w:r>
    </w:p>
    <w:p w14:paraId="04BF7104" w14:textId="22E3C109" w:rsidR="00DB5D6B" w:rsidRDefault="00DB5D6B">
      <w:r>
        <w:t>Online Resume:</w:t>
      </w:r>
    </w:p>
    <w:p w14:paraId="00AB094E" w14:textId="310B9518" w:rsidR="00DB5D6B" w:rsidRDefault="00DB5D6B">
      <w:hyperlink r:id="rId4" w:history="1">
        <w:r w:rsidRPr="008B1981">
          <w:rPr>
            <w:rStyle w:val="Hyperlink"/>
          </w:rPr>
          <w:t>https://tarheels.live/writinginhealthandmedicinesp2021/?p=946&amp;preview=true</w:t>
        </w:r>
      </w:hyperlink>
    </w:p>
    <w:p w14:paraId="4F127F3C" w14:textId="16713BE1" w:rsidR="00DB5D6B" w:rsidRDefault="00DB5D6B"/>
    <w:p w14:paraId="1112F6C4" w14:textId="1F917062" w:rsidR="00DB5D6B" w:rsidRDefault="00DB5D6B"/>
    <w:p w14:paraId="0E451E31" w14:textId="32990A5E" w:rsidR="00DB5D6B" w:rsidRDefault="00DB5D6B" w:rsidP="00DB5D6B">
      <w:pPr>
        <w:jc w:val="center"/>
        <w:rPr>
          <w:sz w:val="36"/>
          <w:szCs w:val="36"/>
        </w:rPr>
      </w:pPr>
      <w:r>
        <w:rPr>
          <w:sz w:val="36"/>
          <w:szCs w:val="36"/>
        </w:rPr>
        <w:t>Cover Letter</w:t>
      </w:r>
    </w:p>
    <w:p w14:paraId="342F986F" w14:textId="4B09EE6D" w:rsidR="00DB5D6B" w:rsidRDefault="00DB5D6B" w:rsidP="00DB5D6B">
      <w:r>
        <w:tab/>
        <w:t>To may it whom concern, I am interested in applying for the scribe position at the UNC Chapel Hill’s hospital emergency room. I am a current undergraduate student majoring in exercise and sports science on the premedical track. I believe I am qualified for this position as I have lots of experience with Microsoft Office through my certification and am able to keep up with doctor patient interactions in terms of typing. I am very hardworking and organized, which can help me organize my transcripts and keep everything in check.</w:t>
      </w:r>
    </w:p>
    <w:p w14:paraId="570CB445" w14:textId="1D6CB1C1" w:rsidR="00DB5D6B" w:rsidRDefault="00DB5D6B" w:rsidP="00DB5D6B"/>
    <w:p w14:paraId="6DEC0829" w14:textId="1301FEF0" w:rsidR="00DB5D6B" w:rsidRDefault="00DB5D6B" w:rsidP="00DB5D6B"/>
    <w:p w14:paraId="4E9E0259" w14:textId="7D913442" w:rsidR="00DB5D6B" w:rsidRDefault="00DB5D6B" w:rsidP="00DB5D6B">
      <w:r>
        <w:t>Thank you,</w:t>
      </w:r>
    </w:p>
    <w:p w14:paraId="468EBDB0" w14:textId="305B05AD" w:rsidR="00DB5D6B" w:rsidRPr="00DB5D6B" w:rsidRDefault="00DB5D6B" w:rsidP="00DB5D6B">
      <w:r>
        <w:t>Nishad Kosaraju</w:t>
      </w:r>
    </w:p>
    <w:sectPr w:rsidR="00DB5D6B" w:rsidRPr="00DB5D6B" w:rsidSect="0028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B"/>
    <w:rsid w:val="002844AF"/>
    <w:rsid w:val="006210DA"/>
    <w:rsid w:val="00D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D6F71"/>
  <w15:chartTrackingRefBased/>
  <w15:docId w15:val="{4EB19EC7-DF2F-5140-A7C2-BFAE98E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D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heels.live/writinginhealthandmedicinesp2021/?p=946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Kosaraju, Nishad Sai</dc:creator>
  <cp:keywords/>
  <dc:description/>
  <cp:lastModifiedBy>Kosaraju, Nishad Sai</cp:lastModifiedBy>
  <cp:revision>1</cp:revision>
  <dcterms:created xsi:type="dcterms:W3CDTF">2021-05-04T15:50:00Z</dcterms:created>
  <dcterms:modified xsi:type="dcterms:W3CDTF">2021-05-04T15:56:00Z</dcterms:modified>
</cp:coreProperties>
</file>