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30149" w14:textId="220D22E2" w:rsidR="00EB1D5B" w:rsidRPr="00103597" w:rsidRDefault="00EB1D5B" w:rsidP="00EB1D5B">
      <w:pPr>
        <w:rPr>
          <w:rFonts w:ascii="Times New Roman" w:hAnsi="Times New Roman"/>
          <w:b/>
          <w:color w:val="000000" w:themeColor="text1"/>
        </w:rPr>
      </w:pPr>
      <w:r w:rsidRPr="00EB1D5B">
        <w:rPr>
          <w:rFonts w:ascii="Times New Roman" w:hAnsi="Times New Roman"/>
          <w:b/>
          <w:color w:val="000000" w:themeColor="text1"/>
        </w:rPr>
        <w:t xml:space="preserve"> </w:t>
      </w:r>
      <w:r w:rsidRPr="00103597">
        <w:rPr>
          <w:rFonts w:ascii="Times New Roman" w:hAnsi="Times New Roman"/>
          <w:b/>
          <w:color w:val="000000" w:themeColor="text1"/>
        </w:rPr>
        <w:t xml:space="preserve">Electronic Supplemental Materials for </w:t>
      </w:r>
      <w:r>
        <w:rPr>
          <w:rFonts w:ascii="Times New Roman" w:hAnsi="Times New Roman"/>
          <w:b/>
          <w:color w:val="000000" w:themeColor="text1"/>
        </w:rPr>
        <w:t>“</w:t>
      </w:r>
      <w:r w:rsidRPr="00103597">
        <w:rPr>
          <w:rFonts w:ascii="Times New Roman" w:hAnsi="Times New Roman"/>
          <w:b/>
          <w:color w:val="000000" w:themeColor="text1"/>
        </w:rPr>
        <w:t>When Does Differential Item Functioning Matter for Screening? A Method for Empirical Evaluation</w:t>
      </w:r>
      <w:r>
        <w:rPr>
          <w:rFonts w:ascii="Times New Roman" w:hAnsi="Times New Roman"/>
          <w:b/>
          <w:color w:val="000000" w:themeColor="text1"/>
        </w:rPr>
        <w:t>”</w:t>
      </w:r>
    </w:p>
    <w:p w14:paraId="15F52EA1" w14:textId="77777777" w:rsidR="00EB1D5B" w:rsidRPr="00103597" w:rsidRDefault="00EB1D5B" w:rsidP="00EB1D5B">
      <w:pPr>
        <w:rPr>
          <w:rFonts w:ascii="Times New Roman" w:hAnsi="Times New Roman"/>
          <w:b/>
          <w:color w:val="000000" w:themeColor="text1"/>
        </w:rPr>
      </w:pPr>
    </w:p>
    <w:p w14:paraId="7A0A998C" w14:textId="77777777" w:rsidR="00EB1D5B" w:rsidRPr="00103597" w:rsidRDefault="00EB1D5B" w:rsidP="00EB1D5B">
      <w:pPr>
        <w:rPr>
          <w:rFonts w:ascii="Times New Roman" w:hAnsi="Times New Roman"/>
          <w:b/>
          <w:color w:val="000000" w:themeColor="text1"/>
        </w:rPr>
      </w:pPr>
    </w:p>
    <w:p w14:paraId="03B17F82" w14:textId="77777777" w:rsidR="00EB1D5B" w:rsidRPr="00103597" w:rsidRDefault="00EB1D5B" w:rsidP="00EB1D5B">
      <w:pPr>
        <w:rPr>
          <w:rFonts w:ascii="Times New Roman" w:hAnsi="Times New Roman"/>
          <w:b/>
          <w:color w:val="000000" w:themeColor="text1"/>
        </w:rPr>
      </w:pPr>
    </w:p>
    <w:p w14:paraId="4B754437" w14:textId="37E3773A" w:rsidR="00EB1D5B" w:rsidRPr="00103597" w:rsidRDefault="00EB1D5B" w:rsidP="00EB1D5B">
      <w:pPr>
        <w:rPr>
          <w:rFonts w:ascii="Times New Roman" w:hAnsi="Times New Roman"/>
          <w:color w:val="000000" w:themeColor="text1"/>
        </w:rPr>
      </w:pPr>
      <w:r w:rsidRPr="00103597">
        <w:rPr>
          <w:rFonts w:ascii="Times New Roman" w:hAnsi="Times New Roman"/>
          <w:b/>
          <w:color w:val="000000" w:themeColor="text1"/>
        </w:rPr>
        <w:t xml:space="preserve">Appendix 1. </w:t>
      </w:r>
      <w:r w:rsidRPr="00103597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Additional tables for simulation study comparing the proposed simulation-based procedure and the procedure by Lai et al. (2019) to investigate the effect of DIF on classification accuracy of assessments comprised of binary items.</w:t>
      </w:r>
    </w:p>
    <w:p w14:paraId="7938877E" w14:textId="08B2E530" w:rsidR="00EB1D5B" w:rsidRDefault="00EB1D5B">
      <w:pPr>
        <w:sectPr w:rsidR="00EB1D5B" w:rsidSect="00EB1D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880E17" w14:textId="1D30EE74" w:rsidR="00C37867" w:rsidRDefault="00C3786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1542"/>
        <w:gridCol w:w="1405"/>
        <w:gridCol w:w="1440"/>
        <w:gridCol w:w="1440"/>
        <w:gridCol w:w="1530"/>
        <w:gridCol w:w="1440"/>
        <w:gridCol w:w="1440"/>
        <w:gridCol w:w="1440"/>
      </w:tblGrid>
      <w:tr w:rsidR="00A56F70" w14:paraId="75A836C4" w14:textId="77777777" w:rsidTr="00C21F08">
        <w:tc>
          <w:tcPr>
            <w:tcW w:w="12150" w:type="dxa"/>
            <w:gridSpan w:val="9"/>
            <w:tcBorders>
              <w:bottom w:val="single" w:sz="4" w:space="0" w:color="auto"/>
            </w:tcBorders>
          </w:tcPr>
          <w:p w14:paraId="6F2B92B6" w14:textId="41C35DD8" w:rsidR="00A56F70" w:rsidRPr="00D81197" w:rsidRDefault="00A56F70" w:rsidP="00C36D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1197">
              <w:rPr>
                <w:rFonts w:ascii="Times New Roman" w:hAnsi="Times New Roman" w:cs="Times New Roman"/>
                <w:sz w:val="22"/>
                <w:szCs w:val="22"/>
              </w:rPr>
              <w:t xml:space="preserve">Table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D81197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="00C36DB0">
              <w:rPr>
                <w:rFonts w:ascii="Times New Roman" w:hAnsi="Times New Roman" w:cs="Times New Roman"/>
                <w:i/>
                <w:sz w:val="22"/>
                <w:szCs w:val="22"/>
              </w:rPr>
              <w:t>Relative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bias</w:t>
            </w:r>
            <w:r w:rsidRPr="00D8119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for the sensitivity estimates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from the proposed simulation</w:t>
            </w:r>
            <w:r w:rsidR="00C7342C">
              <w:rPr>
                <w:rFonts w:ascii="Times New Roman" w:hAnsi="Times New Roman" w:cs="Times New Roman"/>
                <w:i/>
                <w:sz w:val="22"/>
                <w:szCs w:val="22"/>
              </w:rPr>
              <w:t>-based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approach compared to the analytical approach, and empirical standard deviation of the sensitivity estimates per condition.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56F70" w14:paraId="24B5BBB6" w14:textId="77777777" w:rsidTr="00C21F08">
        <w:tc>
          <w:tcPr>
            <w:tcW w:w="473" w:type="dxa"/>
            <w:tcBorders>
              <w:top w:val="single" w:sz="4" w:space="0" w:color="auto"/>
            </w:tcBorders>
          </w:tcPr>
          <w:p w14:paraId="5149F7B6" w14:textId="77777777" w:rsidR="00A56F70" w:rsidRPr="00C7711C" w:rsidRDefault="00A56F70" w:rsidP="00C21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7" w:type="dxa"/>
            <w:gridSpan w:val="8"/>
            <w:tcBorders>
              <w:top w:val="single" w:sz="4" w:space="0" w:color="auto"/>
            </w:tcBorders>
          </w:tcPr>
          <w:p w14:paraId="1DB0DA5C" w14:textId="77777777" w:rsidR="00A56F70" w:rsidRPr="00C7711C" w:rsidRDefault="00A56F70" w:rsidP="00C21F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Case 2: Different Latent Mean and Standard Deviation </w:t>
            </w:r>
          </w:p>
        </w:tc>
      </w:tr>
      <w:tr w:rsidR="00A56F70" w14:paraId="21E8E8C4" w14:textId="77777777" w:rsidTr="00C36DB0">
        <w:trPr>
          <w:trHeight w:val="305"/>
        </w:trPr>
        <w:tc>
          <w:tcPr>
            <w:tcW w:w="473" w:type="dxa"/>
          </w:tcPr>
          <w:p w14:paraId="6AEF091C" w14:textId="77777777" w:rsidR="00A56F70" w:rsidRPr="00C7711C" w:rsidRDefault="00A56F70" w:rsidP="00C21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7" w:type="dxa"/>
            <w:gridSpan w:val="8"/>
            <w:tcBorders>
              <w:top w:val="single" w:sz="4" w:space="0" w:color="auto"/>
            </w:tcBorders>
          </w:tcPr>
          <w:p w14:paraId="6F3D68C3" w14:textId="77777777" w:rsidR="00A56F70" w:rsidRPr="00C7711C" w:rsidRDefault="00A56F70" w:rsidP="00C21F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Cases Sampled</w:t>
            </w:r>
          </w:p>
        </w:tc>
      </w:tr>
      <w:tr w:rsidR="00A56F70" w14:paraId="5D9B1211" w14:textId="77777777" w:rsidTr="00C36DB0">
        <w:trPr>
          <w:trHeight w:val="189"/>
        </w:trPr>
        <w:tc>
          <w:tcPr>
            <w:tcW w:w="473" w:type="dxa"/>
          </w:tcPr>
          <w:p w14:paraId="7F367EA4" w14:textId="77777777" w:rsidR="00A56F70" w:rsidRPr="00C7711C" w:rsidRDefault="00A56F70" w:rsidP="00C21F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7" w:type="dxa"/>
            <w:gridSpan w:val="4"/>
          </w:tcPr>
          <w:p w14:paraId="68A558CE" w14:textId="21CF3A76" w:rsidR="00A56F70" w:rsidRPr="00C7711C" w:rsidRDefault="00C36DB0" w:rsidP="00C21F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Relative bias for reference [focal] group</w:t>
            </w:r>
          </w:p>
        </w:tc>
        <w:tc>
          <w:tcPr>
            <w:tcW w:w="5850" w:type="dxa"/>
            <w:gridSpan w:val="4"/>
          </w:tcPr>
          <w:p w14:paraId="2A4CC129" w14:textId="497DAB63" w:rsidR="00A56F70" w:rsidRPr="00C7711C" w:rsidRDefault="00C36DB0" w:rsidP="00C21F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Standard deviation for reference [focal] group</w:t>
            </w:r>
          </w:p>
        </w:tc>
      </w:tr>
      <w:tr w:rsidR="00A56F70" w14:paraId="17554528" w14:textId="77777777" w:rsidTr="00C21F08">
        <w:tc>
          <w:tcPr>
            <w:tcW w:w="473" w:type="dxa"/>
            <w:tcBorders>
              <w:bottom w:val="single" w:sz="4" w:space="0" w:color="auto"/>
            </w:tcBorders>
          </w:tcPr>
          <w:p w14:paraId="2110FDA7" w14:textId="77777777" w:rsidR="00A56F70" w:rsidRPr="00C7711C" w:rsidRDefault="00A56F70" w:rsidP="00C21F08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C7711C">
              <w:rPr>
                <w:rFonts w:ascii="Times New Roman" w:hAnsi="Times New Roman" w:cs="Times New Roman"/>
                <w:i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23DFC397" w14:textId="77777777" w:rsidR="00A56F70" w:rsidRPr="00C7711C" w:rsidRDefault="00A56F70" w:rsidP="00C21F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1,000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14:paraId="5A5F3C1D" w14:textId="77777777" w:rsidR="00A56F70" w:rsidRPr="00C7711C" w:rsidRDefault="00A56F70" w:rsidP="00C21F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5,000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2921096" w14:textId="77777777" w:rsidR="00A56F70" w:rsidRPr="00C7711C" w:rsidRDefault="00A56F70" w:rsidP="00C21F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10,000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0892FB20" w14:textId="77777777" w:rsidR="00A56F70" w:rsidRPr="00C7711C" w:rsidRDefault="00A56F70" w:rsidP="00C21F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25,000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14:paraId="09B8A9AF" w14:textId="77777777" w:rsidR="00A56F70" w:rsidRPr="00C7711C" w:rsidRDefault="00A56F70" w:rsidP="00C21F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1,000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C5254C0" w14:textId="77777777" w:rsidR="00A56F70" w:rsidRPr="00C7711C" w:rsidRDefault="00A56F70" w:rsidP="00C21F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5,000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D8A09BD" w14:textId="77777777" w:rsidR="00A56F70" w:rsidRPr="00C7711C" w:rsidRDefault="00A56F70" w:rsidP="00C21F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10,000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3A47625" w14:textId="77777777" w:rsidR="00A56F70" w:rsidRPr="00C7711C" w:rsidRDefault="00A56F70" w:rsidP="00C21F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25,000</w:t>
            </w:r>
          </w:p>
        </w:tc>
      </w:tr>
      <w:tr w:rsidR="00A56F70" w14:paraId="190AE8D4" w14:textId="77777777" w:rsidTr="00C21F08">
        <w:trPr>
          <w:trHeight w:val="144"/>
        </w:trPr>
        <w:tc>
          <w:tcPr>
            <w:tcW w:w="473" w:type="dxa"/>
            <w:tcBorders>
              <w:top w:val="single" w:sz="4" w:space="0" w:color="auto"/>
            </w:tcBorders>
            <w:vAlign w:val="center"/>
          </w:tcPr>
          <w:p w14:paraId="3D4ACF98" w14:textId="77777777" w:rsidR="00A56F70" w:rsidRPr="00C7711C" w:rsidRDefault="00A56F70" w:rsidP="00C21F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bottom"/>
          </w:tcPr>
          <w:p w14:paraId="7A0ADFAB" w14:textId="4282CA2E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005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[.015]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vAlign w:val="bottom"/>
          </w:tcPr>
          <w:p w14:paraId="0E33A114" w14:textId="368846A5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-.002 [.015]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6DB73CC7" w14:textId="1D6329BA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-.003</w:t>
            </w: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[.016]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29A38732" w14:textId="5461FCAB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-.003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[.015]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01864808" w14:textId="220213C1" w:rsidR="00A56F70" w:rsidRPr="00A72660" w:rsidRDefault="0056171A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.021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A56F70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0.016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17861D98" w14:textId="318523CA" w:rsidR="00A56F70" w:rsidRPr="00A72660" w:rsidRDefault="0056171A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.010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[0.007]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0F2A1D06" w14:textId="1A0A15C1" w:rsidR="00A56F70" w:rsidRPr="00A72660" w:rsidRDefault="0056171A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.007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A56F70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5DA83520" w14:textId="6160CF32" w:rsidR="00A56F70" w:rsidRPr="00A72660" w:rsidRDefault="0056171A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.004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A56F70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A56F70" w14:paraId="07462095" w14:textId="77777777" w:rsidTr="00C21F08">
        <w:trPr>
          <w:trHeight w:val="144"/>
        </w:trPr>
        <w:tc>
          <w:tcPr>
            <w:tcW w:w="473" w:type="dxa"/>
            <w:vAlign w:val="center"/>
          </w:tcPr>
          <w:p w14:paraId="5292C0DD" w14:textId="77777777" w:rsidR="00A56F70" w:rsidRPr="00C7711C" w:rsidRDefault="00A56F70" w:rsidP="00C21F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42" w:type="dxa"/>
            <w:vAlign w:val="bottom"/>
          </w:tcPr>
          <w:p w14:paraId="62FDD2CC" w14:textId="1979A775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-.001 [.009]</w:t>
            </w:r>
          </w:p>
        </w:tc>
        <w:tc>
          <w:tcPr>
            <w:tcW w:w="1405" w:type="dxa"/>
            <w:vAlign w:val="bottom"/>
          </w:tcPr>
          <w:p w14:paraId="3E8CC742" w14:textId="1F4D3B2C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-.001 [.009]</w:t>
            </w:r>
          </w:p>
        </w:tc>
        <w:tc>
          <w:tcPr>
            <w:tcW w:w="1440" w:type="dxa"/>
            <w:vAlign w:val="bottom"/>
          </w:tcPr>
          <w:p w14:paraId="39C4FF13" w14:textId="0DED2C52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-.001</w:t>
            </w: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[.009]</w:t>
            </w:r>
          </w:p>
        </w:tc>
        <w:tc>
          <w:tcPr>
            <w:tcW w:w="1440" w:type="dxa"/>
            <w:vAlign w:val="bottom"/>
          </w:tcPr>
          <w:p w14:paraId="557A5C69" w14:textId="5982F5D2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-.001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[.009]</w:t>
            </w:r>
          </w:p>
        </w:tc>
        <w:tc>
          <w:tcPr>
            <w:tcW w:w="1530" w:type="dxa"/>
            <w:vAlign w:val="bottom"/>
          </w:tcPr>
          <w:p w14:paraId="5238002F" w14:textId="0FB21E76" w:rsidR="00A56F70" w:rsidRPr="00A72660" w:rsidRDefault="0056171A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.017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[0.012]</w:t>
            </w:r>
          </w:p>
        </w:tc>
        <w:tc>
          <w:tcPr>
            <w:tcW w:w="1440" w:type="dxa"/>
            <w:vAlign w:val="bottom"/>
          </w:tcPr>
          <w:p w14:paraId="496BF553" w14:textId="25A2C975" w:rsidR="00A56F70" w:rsidRPr="00A72660" w:rsidRDefault="0056171A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.008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[0.006]</w:t>
            </w:r>
          </w:p>
        </w:tc>
        <w:tc>
          <w:tcPr>
            <w:tcW w:w="1440" w:type="dxa"/>
            <w:vAlign w:val="bottom"/>
          </w:tcPr>
          <w:p w14:paraId="4DAF3A5B" w14:textId="164DDD04" w:rsidR="00A56F70" w:rsidRPr="00A72660" w:rsidRDefault="0056171A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.005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A56F70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0.004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565EA0A8" w14:textId="551739E1" w:rsidR="00A56F70" w:rsidRPr="00A72660" w:rsidRDefault="0056171A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.004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A56F70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A56F70" w14:paraId="627FF110" w14:textId="77777777" w:rsidTr="00C21F08">
        <w:trPr>
          <w:trHeight w:val="144"/>
        </w:trPr>
        <w:tc>
          <w:tcPr>
            <w:tcW w:w="473" w:type="dxa"/>
            <w:vAlign w:val="center"/>
          </w:tcPr>
          <w:p w14:paraId="285C958C" w14:textId="77777777" w:rsidR="00A56F70" w:rsidRPr="00C7711C" w:rsidRDefault="00A56F70" w:rsidP="00C21F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42" w:type="dxa"/>
            <w:vAlign w:val="bottom"/>
          </w:tcPr>
          <w:p w14:paraId="02E1F627" w14:textId="2332DA60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-.001 [.005]</w:t>
            </w:r>
          </w:p>
        </w:tc>
        <w:tc>
          <w:tcPr>
            <w:tcW w:w="1405" w:type="dxa"/>
            <w:vAlign w:val="bottom"/>
          </w:tcPr>
          <w:p w14:paraId="31ACE4ED" w14:textId="50E5ADF0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-.001 [.005]</w:t>
            </w:r>
          </w:p>
        </w:tc>
        <w:tc>
          <w:tcPr>
            <w:tcW w:w="1440" w:type="dxa"/>
            <w:vAlign w:val="bottom"/>
          </w:tcPr>
          <w:p w14:paraId="50D718C3" w14:textId="62491FA7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-.001</w:t>
            </w: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[.005]</w:t>
            </w:r>
          </w:p>
        </w:tc>
        <w:tc>
          <w:tcPr>
            <w:tcW w:w="1440" w:type="dxa"/>
            <w:vAlign w:val="bottom"/>
          </w:tcPr>
          <w:p w14:paraId="66DDD850" w14:textId="337AC6BD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-.001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[.005]</w:t>
            </w:r>
          </w:p>
        </w:tc>
        <w:tc>
          <w:tcPr>
            <w:tcW w:w="1530" w:type="dxa"/>
            <w:vAlign w:val="bottom"/>
          </w:tcPr>
          <w:p w14:paraId="67C06F58" w14:textId="2E3BD7CC" w:rsidR="00A56F70" w:rsidRPr="00A72660" w:rsidRDefault="0056171A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.015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A56F70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0.011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5C7C6D97" w14:textId="24A8E8E9" w:rsidR="00A56F70" w:rsidRPr="00A72660" w:rsidRDefault="0056171A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.006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A56F70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2C8525E7" w14:textId="141F3F8C" w:rsidR="00A56F70" w:rsidRPr="00A72660" w:rsidRDefault="0056171A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.005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A56F70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0B0BE5EA" w14:textId="61E9D628" w:rsidR="00A56F70" w:rsidRPr="00A72660" w:rsidRDefault="0056171A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.003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A56F70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A56F70" w14:paraId="15EE2B56" w14:textId="77777777" w:rsidTr="00C21F08">
        <w:trPr>
          <w:trHeight w:val="144"/>
        </w:trPr>
        <w:tc>
          <w:tcPr>
            <w:tcW w:w="473" w:type="dxa"/>
            <w:vAlign w:val="center"/>
          </w:tcPr>
          <w:p w14:paraId="614FCF59" w14:textId="77777777" w:rsidR="00A56F70" w:rsidRPr="00C7711C" w:rsidRDefault="00A56F70" w:rsidP="00C21F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42" w:type="dxa"/>
            <w:vAlign w:val="bottom"/>
          </w:tcPr>
          <w:p w14:paraId="4DD26FAF" w14:textId="0EFA7A2F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-.002 [.002]</w:t>
            </w:r>
          </w:p>
        </w:tc>
        <w:tc>
          <w:tcPr>
            <w:tcW w:w="1405" w:type="dxa"/>
            <w:vAlign w:val="bottom"/>
          </w:tcPr>
          <w:p w14:paraId="1D136B10" w14:textId="64CFE66C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-.001 [.003]</w:t>
            </w:r>
          </w:p>
        </w:tc>
        <w:tc>
          <w:tcPr>
            <w:tcW w:w="1440" w:type="dxa"/>
            <w:vAlign w:val="bottom"/>
          </w:tcPr>
          <w:p w14:paraId="0CFEFA2A" w14:textId="731756F4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-.001</w:t>
            </w: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[.003]</w:t>
            </w:r>
          </w:p>
        </w:tc>
        <w:tc>
          <w:tcPr>
            <w:tcW w:w="1440" w:type="dxa"/>
            <w:vAlign w:val="bottom"/>
          </w:tcPr>
          <w:p w14:paraId="2CCFDD53" w14:textId="7C33B285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-.001</w:t>
            </w: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[.003]</w:t>
            </w:r>
          </w:p>
        </w:tc>
        <w:tc>
          <w:tcPr>
            <w:tcW w:w="1530" w:type="dxa"/>
            <w:vAlign w:val="bottom"/>
          </w:tcPr>
          <w:p w14:paraId="3D6A783E" w14:textId="4AC1A14D" w:rsidR="00A56F70" w:rsidRPr="00A72660" w:rsidRDefault="0056171A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.013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A56F70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0]</w:t>
            </w:r>
          </w:p>
        </w:tc>
        <w:tc>
          <w:tcPr>
            <w:tcW w:w="1440" w:type="dxa"/>
            <w:vAlign w:val="bottom"/>
          </w:tcPr>
          <w:p w14:paraId="3893BA1E" w14:textId="20FD01D5" w:rsidR="00A56F70" w:rsidRPr="00A72660" w:rsidRDefault="0056171A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.006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A56F70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0.004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1657D157" w14:textId="5893BB1D" w:rsidR="00A56F70" w:rsidRPr="00A72660" w:rsidRDefault="0056171A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.004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A56F70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4206B22C" w14:textId="608578AE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.003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A56F70" w14:paraId="6C82F5A6" w14:textId="77777777" w:rsidTr="00C21F08">
        <w:trPr>
          <w:trHeight w:val="144"/>
        </w:trPr>
        <w:tc>
          <w:tcPr>
            <w:tcW w:w="473" w:type="dxa"/>
            <w:vAlign w:val="center"/>
          </w:tcPr>
          <w:p w14:paraId="6D01448D" w14:textId="77777777" w:rsidR="00A56F70" w:rsidRPr="00C7711C" w:rsidRDefault="00A56F70" w:rsidP="00C21F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42" w:type="dxa"/>
            <w:vAlign w:val="bottom"/>
          </w:tcPr>
          <w:p w14:paraId="64AFCBE8" w14:textId="2540FE7C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-.001 [.001]</w:t>
            </w:r>
          </w:p>
        </w:tc>
        <w:tc>
          <w:tcPr>
            <w:tcW w:w="1405" w:type="dxa"/>
            <w:vAlign w:val="bottom"/>
          </w:tcPr>
          <w:p w14:paraId="472E78B2" w14:textId="04B80348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-.002</w:t>
            </w: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[.001]</w:t>
            </w:r>
          </w:p>
        </w:tc>
        <w:tc>
          <w:tcPr>
            <w:tcW w:w="1440" w:type="dxa"/>
            <w:vAlign w:val="bottom"/>
          </w:tcPr>
          <w:p w14:paraId="5CD91057" w14:textId="19888B8F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-.002 [.001]</w:t>
            </w:r>
          </w:p>
        </w:tc>
        <w:tc>
          <w:tcPr>
            <w:tcW w:w="1440" w:type="dxa"/>
            <w:vAlign w:val="bottom"/>
          </w:tcPr>
          <w:p w14:paraId="0E54C4FB" w14:textId="22BF4652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-.002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[.001]</w:t>
            </w:r>
          </w:p>
        </w:tc>
        <w:tc>
          <w:tcPr>
            <w:tcW w:w="1530" w:type="dxa"/>
            <w:vAlign w:val="bottom"/>
          </w:tcPr>
          <w:p w14:paraId="65158FD2" w14:textId="566A9F90" w:rsidR="00A56F70" w:rsidRPr="00A72660" w:rsidRDefault="0056171A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.011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A56F70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0.008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073B65CD" w14:textId="0B9B36D1" w:rsidR="00A56F70" w:rsidRPr="00A72660" w:rsidRDefault="0056171A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.005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A56F70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0.004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0CBD1C47" w14:textId="24343F1D" w:rsidR="00A56F70" w:rsidRPr="00A72660" w:rsidRDefault="0056171A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.004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A56F70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4DF2891D" w14:textId="7A0DA7A8" w:rsidR="00A56F70" w:rsidRPr="00A72660" w:rsidRDefault="0056171A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.002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A56F70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A56F70" w14:paraId="0DFA74CB" w14:textId="77777777" w:rsidTr="00C21F08">
        <w:trPr>
          <w:trHeight w:val="144"/>
        </w:trPr>
        <w:tc>
          <w:tcPr>
            <w:tcW w:w="473" w:type="dxa"/>
            <w:vAlign w:val="center"/>
          </w:tcPr>
          <w:p w14:paraId="7716D285" w14:textId="77777777" w:rsidR="00A56F70" w:rsidRPr="00C7711C" w:rsidRDefault="00A56F70" w:rsidP="00C21F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42" w:type="dxa"/>
            <w:vAlign w:val="bottom"/>
          </w:tcPr>
          <w:p w14:paraId="419723D7" w14:textId="65A84F60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-.002</w:t>
            </w: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[.000]</w:t>
            </w:r>
          </w:p>
        </w:tc>
        <w:tc>
          <w:tcPr>
            <w:tcW w:w="1405" w:type="dxa"/>
            <w:vAlign w:val="bottom"/>
          </w:tcPr>
          <w:p w14:paraId="5E46BBC1" w14:textId="69DF44B2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-.002</w:t>
            </w: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[.000]</w:t>
            </w:r>
          </w:p>
        </w:tc>
        <w:tc>
          <w:tcPr>
            <w:tcW w:w="1440" w:type="dxa"/>
            <w:vAlign w:val="bottom"/>
          </w:tcPr>
          <w:p w14:paraId="5A9DD459" w14:textId="2C3E9D75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-.002</w:t>
            </w: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[.000]</w:t>
            </w:r>
          </w:p>
        </w:tc>
        <w:tc>
          <w:tcPr>
            <w:tcW w:w="1440" w:type="dxa"/>
            <w:vAlign w:val="bottom"/>
          </w:tcPr>
          <w:p w14:paraId="73E8301F" w14:textId="27E3CC26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-.002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[.000]</w:t>
            </w:r>
          </w:p>
        </w:tc>
        <w:tc>
          <w:tcPr>
            <w:tcW w:w="1530" w:type="dxa"/>
            <w:vAlign w:val="bottom"/>
          </w:tcPr>
          <w:p w14:paraId="2D8B14A4" w14:textId="448F877A" w:rsidR="00A56F70" w:rsidRPr="00A72660" w:rsidRDefault="0056171A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.010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A56F70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0.008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4BA3A953" w14:textId="01CFA9DE" w:rsidR="00A56F70" w:rsidRPr="00A72660" w:rsidRDefault="0056171A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.004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A56F70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0.004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60A3B582" w14:textId="4D953ABB" w:rsidR="00A56F70" w:rsidRPr="00A72660" w:rsidRDefault="0056171A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.003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A56F70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03772CB3" w14:textId="247A407D" w:rsidR="00A56F70" w:rsidRPr="00A72660" w:rsidRDefault="0056171A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.002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A56F70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A56F70" w14:paraId="16BF4508" w14:textId="77777777" w:rsidTr="00C21F08">
        <w:trPr>
          <w:trHeight w:val="144"/>
        </w:trPr>
        <w:tc>
          <w:tcPr>
            <w:tcW w:w="473" w:type="dxa"/>
            <w:vAlign w:val="center"/>
          </w:tcPr>
          <w:p w14:paraId="5C5F5833" w14:textId="77777777" w:rsidR="00A56F70" w:rsidRPr="00C7711C" w:rsidRDefault="00A56F70" w:rsidP="00C21F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42" w:type="dxa"/>
            <w:vAlign w:val="bottom"/>
          </w:tcPr>
          <w:p w14:paraId="50C78F2B" w14:textId="293EEFF2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-.002</w:t>
            </w: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[-.001]</w:t>
            </w:r>
          </w:p>
        </w:tc>
        <w:tc>
          <w:tcPr>
            <w:tcW w:w="1405" w:type="dxa"/>
            <w:vAlign w:val="bottom"/>
          </w:tcPr>
          <w:p w14:paraId="12CC3B04" w14:textId="5855D0DD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-.002 [-.001]</w:t>
            </w:r>
          </w:p>
        </w:tc>
        <w:tc>
          <w:tcPr>
            <w:tcW w:w="1440" w:type="dxa"/>
            <w:vAlign w:val="bottom"/>
          </w:tcPr>
          <w:p w14:paraId="4000CC7D" w14:textId="7481E75E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-.002 [-.001]</w:t>
            </w:r>
          </w:p>
        </w:tc>
        <w:tc>
          <w:tcPr>
            <w:tcW w:w="1440" w:type="dxa"/>
            <w:vAlign w:val="bottom"/>
          </w:tcPr>
          <w:p w14:paraId="79B1AE8C" w14:textId="24A0F361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-.002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[-.001]</w:t>
            </w:r>
          </w:p>
        </w:tc>
        <w:tc>
          <w:tcPr>
            <w:tcW w:w="1530" w:type="dxa"/>
            <w:vAlign w:val="bottom"/>
          </w:tcPr>
          <w:p w14:paraId="30823A94" w14:textId="711568CC" w:rsidR="00A56F70" w:rsidRPr="00A72660" w:rsidRDefault="0056171A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.009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A56F70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0.007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0F0E1437" w14:textId="21625AEC" w:rsidR="00A56F70" w:rsidRPr="00A72660" w:rsidRDefault="0056171A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.004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A56F70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2A2A2A4B" w14:textId="4BAD4877" w:rsidR="00A56F70" w:rsidRPr="00A72660" w:rsidRDefault="0056171A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.003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A56F70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2EA54E72" w14:textId="484EE7ED" w:rsidR="00A56F70" w:rsidRPr="00A72660" w:rsidRDefault="0056171A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.002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A56F70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A56F70" w14:paraId="667231D8" w14:textId="77777777" w:rsidTr="00C21F08">
        <w:trPr>
          <w:trHeight w:val="144"/>
        </w:trPr>
        <w:tc>
          <w:tcPr>
            <w:tcW w:w="473" w:type="dxa"/>
            <w:vAlign w:val="center"/>
          </w:tcPr>
          <w:p w14:paraId="42C800AC" w14:textId="77777777" w:rsidR="00A56F70" w:rsidRPr="00C7711C" w:rsidRDefault="00A56F70" w:rsidP="00C21F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42" w:type="dxa"/>
            <w:vAlign w:val="bottom"/>
          </w:tcPr>
          <w:p w14:paraId="0DCEAC3E" w14:textId="486BBC78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-.002 [-.002]</w:t>
            </w:r>
          </w:p>
        </w:tc>
        <w:tc>
          <w:tcPr>
            <w:tcW w:w="1405" w:type="dxa"/>
            <w:vAlign w:val="bottom"/>
          </w:tcPr>
          <w:p w14:paraId="4CB26D43" w14:textId="507AB27A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-.002 [-.002]</w:t>
            </w:r>
          </w:p>
        </w:tc>
        <w:tc>
          <w:tcPr>
            <w:tcW w:w="1440" w:type="dxa"/>
            <w:vAlign w:val="bottom"/>
          </w:tcPr>
          <w:p w14:paraId="741679A8" w14:textId="6674B9CA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-.002</w:t>
            </w: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[-.001]</w:t>
            </w:r>
          </w:p>
        </w:tc>
        <w:tc>
          <w:tcPr>
            <w:tcW w:w="1440" w:type="dxa"/>
            <w:vAlign w:val="bottom"/>
          </w:tcPr>
          <w:p w14:paraId="1D460577" w14:textId="2E5208FD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-.002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[-.002]</w:t>
            </w:r>
          </w:p>
        </w:tc>
        <w:tc>
          <w:tcPr>
            <w:tcW w:w="1530" w:type="dxa"/>
            <w:vAlign w:val="bottom"/>
          </w:tcPr>
          <w:p w14:paraId="224C5B35" w14:textId="44871E21" w:rsidR="00A56F70" w:rsidRPr="00A72660" w:rsidRDefault="0056171A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.009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A56F70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0.007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6653C3D6" w14:textId="1782175E" w:rsidR="00A56F70" w:rsidRPr="00A72660" w:rsidRDefault="0056171A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.004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A56F70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368CE2CD" w14:textId="16BD642F" w:rsidR="00A56F70" w:rsidRPr="00A72660" w:rsidRDefault="0056171A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.003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A56F70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55E5A831" w14:textId="41123D56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.002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A56F70" w14:paraId="3346D650" w14:textId="77777777" w:rsidTr="00C21F08">
        <w:trPr>
          <w:trHeight w:val="144"/>
        </w:trPr>
        <w:tc>
          <w:tcPr>
            <w:tcW w:w="473" w:type="dxa"/>
            <w:vAlign w:val="center"/>
          </w:tcPr>
          <w:p w14:paraId="45EF27B3" w14:textId="77777777" w:rsidR="00A56F70" w:rsidRPr="00C7711C" w:rsidRDefault="00A56F70" w:rsidP="00C21F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42" w:type="dxa"/>
            <w:vAlign w:val="bottom"/>
          </w:tcPr>
          <w:p w14:paraId="02D2DE04" w14:textId="0F4DFDFB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-.001</w:t>
            </w: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[-.002]</w:t>
            </w:r>
          </w:p>
        </w:tc>
        <w:tc>
          <w:tcPr>
            <w:tcW w:w="1405" w:type="dxa"/>
            <w:vAlign w:val="bottom"/>
          </w:tcPr>
          <w:p w14:paraId="6E9BE6B7" w14:textId="4BD47569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-.002</w:t>
            </w: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[-.002]</w:t>
            </w:r>
          </w:p>
        </w:tc>
        <w:tc>
          <w:tcPr>
            <w:tcW w:w="1440" w:type="dxa"/>
            <w:vAlign w:val="bottom"/>
          </w:tcPr>
          <w:p w14:paraId="6DEEDB36" w14:textId="578848A6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-.002</w:t>
            </w: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[-.002]</w:t>
            </w:r>
          </w:p>
        </w:tc>
        <w:tc>
          <w:tcPr>
            <w:tcW w:w="1440" w:type="dxa"/>
            <w:vAlign w:val="bottom"/>
          </w:tcPr>
          <w:p w14:paraId="7F5CAA90" w14:textId="3D711095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-.002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[-.002]</w:t>
            </w:r>
          </w:p>
        </w:tc>
        <w:tc>
          <w:tcPr>
            <w:tcW w:w="1530" w:type="dxa"/>
            <w:vAlign w:val="bottom"/>
          </w:tcPr>
          <w:p w14:paraId="21085192" w14:textId="0E9BB0C8" w:rsidR="00A56F70" w:rsidRPr="00A72660" w:rsidRDefault="0056171A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.008</w:t>
            </w:r>
            <w:r w:rsidR="00A56F70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</w:t>
            </w:r>
            <w:r w:rsidR="00A56F70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0.006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572E203C" w14:textId="1A24D9A6" w:rsidR="00A56F70" w:rsidRPr="00A72660" w:rsidRDefault="0056171A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.004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A56F70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1F97819B" w14:textId="2C1FF955" w:rsidR="00A56F70" w:rsidRPr="00A72660" w:rsidRDefault="0056171A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.003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A56F70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1253C8B1" w14:textId="74DF7FAD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.002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A56F70" w14:paraId="0E7D9885" w14:textId="77777777" w:rsidTr="00C21F08">
        <w:trPr>
          <w:trHeight w:val="144"/>
        </w:trPr>
        <w:tc>
          <w:tcPr>
            <w:tcW w:w="473" w:type="dxa"/>
            <w:vAlign w:val="center"/>
          </w:tcPr>
          <w:p w14:paraId="3F9894C1" w14:textId="77777777" w:rsidR="00A56F70" w:rsidRPr="00C7711C" w:rsidRDefault="00A56F70" w:rsidP="00C21F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42" w:type="dxa"/>
            <w:vAlign w:val="bottom"/>
          </w:tcPr>
          <w:p w14:paraId="5B8F73D9" w14:textId="608B3CB8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-.002</w:t>
            </w: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[-.001]</w:t>
            </w:r>
          </w:p>
        </w:tc>
        <w:tc>
          <w:tcPr>
            <w:tcW w:w="1405" w:type="dxa"/>
            <w:vAlign w:val="bottom"/>
          </w:tcPr>
          <w:p w14:paraId="295C2D77" w14:textId="13FBFDEE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-.002 [-.001]</w:t>
            </w:r>
          </w:p>
        </w:tc>
        <w:tc>
          <w:tcPr>
            <w:tcW w:w="1440" w:type="dxa"/>
            <w:vAlign w:val="bottom"/>
          </w:tcPr>
          <w:p w14:paraId="5048FBB5" w14:textId="122B0E22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-.002</w:t>
            </w: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[-.002]</w:t>
            </w:r>
          </w:p>
        </w:tc>
        <w:tc>
          <w:tcPr>
            <w:tcW w:w="1440" w:type="dxa"/>
            <w:vAlign w:val="bottom"/>
          </w:tcPr>
          <w:p w14:paraId="1AED218D" w14:textId="1AC6C90C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-.002</w:t>
            </w: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[-.002]</w:t>
            </w:r>
          </w:p>
        </w:tc>
        <w:tc>
          <w:tcPr>
            <w:tcW w:w="1530" w:type="dxa"/>
            <w:vAlign w:val="bottom"/>
          </w:tcPr>
          <w:p w14:paraId="162CED0D" w14:textId="09AEE5DC" w:rsidR="00A56F70" w:rsidRPr="00A72660" w:rsidRDefault="0056171A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.007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A56F70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0.006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548EC27F" w14:textId="2F813E6A" w:rsidR="00A56F70" w:rsidRPr="00A72660" w:rsidRDefault="0056171A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.003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A56F70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03C85383" w14:textId="687B6F2F" w:rsidR="00A56F70" w:rsidRPr="00A72660" w:rsidRDefault="0056171A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.002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A56F70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3738861B" w14:textId="088AC247" w:rsidR="00A56F70" w:rsidRPr="00A72660" w:rsidRDefault="0056171A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.001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A56F70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A56F70" w14:paraId="584BA2FD" w14:textId="77777777" w:rsidTr="00C21F08">
        <w:trPr>
          <w:trHeight w:val="144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0350F093" w14:textId="77777777" w:rsidR="00A56F70" w:rsidRPr="00C7711C" w:rsidRDefault="00A56F70" w:rsidP="00C21F0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bottom"/>
          </w:tcPr>
          <w:p w14:paraId="5329EB1A" w14:textId="47DF45FF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-.002</w:t>
            </w: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[-.002]</w:t>
            </w:r>
          </w:p>
        </w:tc>
        <w:tc>
          <w:tcPr>
            <w:tcW w:w="1405" w:type="dxa"/>
            <w:tcBorders>
              <w:bottom w:val="single" w:sz="4" w:space="0" w:color="auto"/>
            </w:tcBorders>
            <w:vAlign w:val="bottom"/>
          </w:tcPr>
          <w:p w14:paraId="0A2D2B07" w14:textId="5E54DB68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-.002</w:t>
            </w: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[-.002]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1D86937" w14:textId="06A8024F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-.002 [-.002]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64902E6" w14:textId="2B9EA148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-.002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[-.002]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1A0119EF" w14:textId="59B1019C" w:rsidR="00A56F70" w:rsidRPr="00A72660" w:rsidRDefault="0056171A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.007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A56F70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0.006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74CB147" w14:textId="2E81C6BC" w:rsidR="00A56F70" w:rsidRPr="00A72660" w:rsidRDefault="0056171A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.003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A56F70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439C743" w14:textId="6797743A" w:rsidR="00A56F70" w:rsidRPr="00A72660" w:rsidRDefault="00A56F70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.002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79E2059" w14:textId="4C0D083B" w:rsidR="00A56F70" w:rsidRPr="00A72660" w:rsidRDefault="0056171A" w:rsidP="00C21F0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.001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A56F70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</w:t>
            </w:r>
            <w:r w:rsidR="00C21F0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A56F70" w14:paraId="0F040F5B" w14:textId="77777777" w:rsidTr="00992B14">
        <w:trPr>
          <w:trHeight w:val="710"/>
        </w:trPr>
        <w:tc>
          <w:tcPr>
            <w:tcW w:w="12150" w:type="dxa"/>
            <w:gridSpan w:val="9"/>
            <w:tcBorders>
              <w:top w:val="single" w:sz="4" w:space="0" w:color="auto"/>
            </w:tcBorders>
            <w:vAlign w:val="center"/>
          </w:tcPr>
          <w:p w14:paraId="68B8A7A3" w14:textId="70EF1900" w:rsidR="00A56F70" w:rsidRPr="00D81197" w:rsidRDefault="00A56F70" w:rsidP="00C21F0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Note: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 for number of items. All items are binary and the cut score was an observed score of 3.</w:t>
            </w:r>
            <w:r w:rsidR="00992B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Relative bias is the estimate of the simulation-based procedure minus the estimate of the procedure by Lai et al (2019), divided by the estimate by the procedure of Lai et al (2019). </w:t>
            </w:r>
          </w:p>
        </w:tc>
      </w:tr>
    </w:tbl>
    <w:p w14:paraId="54D7D446" w14:textId="77777777" w:rsidR="00C37867" w:rsidRDefault="00C37867"/>
    <w:p w14:paraId="65C4254C" w14:textId="26BA6883" w:rsidR="0019793E" w:rsidRDefault="0019793E"/>
    <w:p w14:paraId="5EB39348" w14:textId="77777777" w:rsidR="0019793E" w:rsidRDefault="0019793E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1542"/>
        <w:gridCol w:w="1326"/>
        <w:gridCol w:w="1339"/>
        <w:gridCol w:w="1440"/>
        <w:gridCol w:w="1620"/>
        <w:gridCol w:w="1440"/>
        <w:gridCol w:w="1440"/>
        <w:gridCol w:w="1440"/>
      </w:tblGrid>
      <w:tr w:rsidR="0019793E" w14:paraId="13B9A532" w14:textId="77777777" w:rsidTr="002C68E3">
        <w:tc>
          <w:tcPr>
            <w:tcW w:w="12060" w:type="dxa"/>
            <w:gridSpan w:val="9"/>
            <w:tcBorders>
              <w:bottom w:val="single" w:sz="4" w:space="0" w:color="auto"/>
            </w:tcBorders>
          </w:tcPr>
          <w:p w14:paraId="2A262080" w14:textId="4CD25935" w:rsidR="0019793E" w:rsidRPr="00D81197" w:rsidRDefault="0019793E" w:rsidP="005936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11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Table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S2</w:t>
            </w:r>
            <w:r w:rsidRPr="00D8119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5936E8">
              <w:rPr>
                <w:rFonts w:ascii="Times New Roman" w:hAnsi="Times New Roman" w:cs="Times New Roman"/>
                <w:i/>
                <w:sz w:val="22"/>
                <w:szCs w:val="22"/>
              </w:rPr>
              <w:t>Relative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bias</w:t>
            </w:r>
            <w:r w:rsidRPr="00D8119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for the specificity estimates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from the proposed simulation</w:t>
            </w:r>
            <w:r w:rsidR="00C7342C">
              <w:rPr>
                <w:rFonts w:ascii="Times New Roman" w:hAnsi="Times New Roman" w:cs="Times New Roman"/>
                <w:i/>
                <w:sz w:val="22"/>
                <w:szCs w:val="22"/>
              </w:rPr>
              <w:t>-based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approach compared to the analytical approach, and empirical standard deviation of the specificity estimates per condition.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9793E" w14:paraId="0D8154C9" w14:textId="77777777" w:rsidTr="002C68E3">
        <w:tc>
          <w:tcPr>
            <w:tcW w:w="473" w:type="dxa"/>
            <w:tcBorders>
              <w:top w:val="single" w:sz="4" w:space="0" w:color="auto"/>
            </w:tcBorders>
          </w:tcPr>
          <w:p w14:paraId="540328B5" w14:textId="77777777" w:rsidR="0019793E" w:rsidRPr="00C7711C" w:rsidRDefault="0019793E" w:rsidP="002C68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87" w:type="dxa"/>
            <w:gridSpan w:val="8"/>
            <w:tcBorders>
              <w:top w:val="single" w:sz="4" w:space="0" w:color="auto"/>
            </w:tcBorders>
          </w:tcPr>
          <w:p w14:paraId="183D94C7" w14:textId="77777777" w:rsidR="0019793E" w:rsidRPr="00C7711C" w:rsidRDefault="0019793E" w:rsidP="002C6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Case 2: Different Latent Mean and Standard Deviation </w:t>
            </w:r>
          </w:p>
        </w:tc>
      </w:tr>
      <w:tr w:rsidR="0019793E" w14:paraId="0986A242" w14:textId="77777777" w:rsidTr="002C68E3">
        <w:tc>
          <w:tcPr>
            <w:tcW w:w="473" w:type="dxa"/>
          </w:tcPr>
          <w:p w14:paraId="359E693A" w14:textId="77777777" w:rsidR="0019793E" w:rsidRPr="00C7711C" w:rsidRDefault="0019793E" w:rsidP="002C68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87" w:type="dxa"/>
            <w:gridSpan w:val="8"/>
            <w:tcBorders>
              <w:top w:val="single" w:sz="4" w:space="0" w:color="auto"/>
            </w:tcBorders>
          </w:tcPr>
          <w:p w14:paraId="1937B77B" w14:textId="77777777" w:rsidR="0019793E" w:rsidRPr="00C7711C" w:rsidRDefault="0019793E" w:rsidP="002C6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Cases Sampled</w:t>
            </w:r>
          </w:p>
        </w:tc>
      </w:tr>
      <w:tr w:rsidR="00A86CC6" w14:paraId="64CF5143" w14:textId="77777777" w:rsidTr="00A86CC6">
        <w:trPr>
          <w:trHeight w:val="270"/>
        </w:trPr>
        <w:tc>
          <w:tcPr>
            <w:tcW w:w="473" w:type="dxa"/>
          </w:tcPr>
          <w:p w14:paraId="0D0B76C7" w14:textId="77777777" w:rsidR="0019793E" w:rsidRPr="00C7711C" w:rsidRDefault="0019793E" w:rsidP="002C68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7" w:type="dxa"/>
            <w:gridSpan w:val="4"/>
          </w:tcPr>
          <w:p w14:paraId="0BD857A2" w14:textId="7A0AAE15" w:rsidR="0019793E" w:rsidRPr="00C7711C" w:rsidRDefault="00C36DB0" w:rsidP="002C6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Relative bias for reference [focal] group</w:t>
            </w:r>
          </w:p>
        </w:tc>
        <w:tc>
          <w:tcPr>
            <w:tcW w:w="5940" w:type="dxa"/>
            <w:gridSpan w:val="4"/>
          </w:tcPr>
          <w:p w14:paraId="05A6A331" w14:textId="5AA34018" w:rsidR="0019793E" w:rsidRPr="00C7711C" w:rsidRDefault="00C36DB0" w:rsidP="002C6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Standard deviation for reference [focal] group</w:t>
            </w:r>
          </w:p>
        </w:tc>
      </w:tr>
      <w:tr w:rsidR="00A86CC6" w14:paraId="13DCD3C2" w14:textId="77777777" w:rsidTr="00A86CC6">
        <w:tc>
          <w:tcPr>
            <w:tcW w:w="473" w:type="dxa"/>
            <w:tcBorders>
              <w:bottom w:val="single" w:sz="4" w:space="0" w:color="auto"/>
            </w:tcBorders>
          </w:tcPr>
          <w:p w14:paraId="006D559B" w14:textId="77777777" w:rsidR="0019793E" w:rsidRPr="00C7711C" w:rsidRDefault="0019793E" w:rsidP="002C68E3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C7711C">
              <w:rPr>
                <w:rFonts w:ascii="Times New Roman" w:hAnsi="Times New Roman" w:cs="Times New Roman"/>
                <w:i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7D79BBC0" w14:textId="77777777" w:rsidR="0019793E" w:rsidRPr="00C7711C" w:rsidRDefault="0019793E" w:rsidP="002C6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1,000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4224A78B" w14:textId="77777777" w:rsidR="0019793E" w:rsidRPr="00C7711C" w:rsidRDefault="0019793E" w:rsidP="002C6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5,000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133C4901" w14:textId="77777777" w:rsidR="0019793E" w:rsidRPr="00C7711C" w:rsidRDefault="0019793E" w:rsidP="002C6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10,000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0AC9661C" w14:textId="77777777" w:rsidR="0019793E" w:rsidRPr="00C7711C" w:rsidRDefault="0019793E" w:rsidP="002C6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25,000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6B5F033B" w14:textId="77777777" w:rsidR="0019793E" w:rsidRPr="00C7711C" w:rsidRDefault="0019793E" w:rsidP="002C6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1,000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70BDE14" w14:textId="77777777" w:rsidR="0019793E" w:rsidRPr="00C7711C" w:rsidRDefault="0019793E" w:rsidP="002C6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5,000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D53719E" w14:textId="77777777" w:rsidR="0019793E" w:rsidRPr="00C7711C" w:rsidRDefault="0019793E" w:rsidP="002C6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10,000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53A97C2" w14:textId="77777777" w:rsidR="0019793E" w:rsidRPr="00C7711C" w:rsidRDefault="0019793E" w:rsidP="002C6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25,000</w:t>
            </w:r>
          </w:p>
        </w:tc>
      </w:tr>
      <w:tr w:rsidR="00A86CC6" w14:paraId="062CE7FD" w14:textId="77777777" w:rsidTr="00A86CC6">
        <w:trPr>
          <w:trHeight w:val="144"/>
        </w:trPr>
        <w:tc>
          <w:tcPr>
            <w:tcW w:w="473" w:type="dxa"/>
            <w:tcBorders>
              <w:top w:val="single" w:sz="4" w:space="0" w:color="auto"/>
            </w:tcBorders>
            <w:vAlign w:val="center"/>
          </w:tcPr>
          <w:p w14:paraId="19B46AA2" w14:textId="77777777" w:rsidR="0019793E" w:rsidRPr="00C7711C" w:rsidRDefault="0019793E" w:rsidP="002C6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bottom"/>
          </w:tcPr>
          <w:p w14:paraId="396B8253" w14:textId="5324D40F" w:rsidR="0019793E" w:rsidRPr="00DC78D6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.019</w:t>
            </w:r>
            <w:r w:rsidR="00A86C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[-.009]</w:t>
            </w:r>
          </w:p>
        </w:tc>
        <w:tc>
          <w:tcPr>
            <w:tcW w:w="1326" w:type="dxa"/>
            <w:tcBorders>
              <w:top w:val="single" w:sz="4" w:space="0" w:color="auto"/>
            </w:tcBorders>
            <w:vAlign w:val="bottom"/>
          </w:tcPr>
          <w:p w14:paraId="6C7369D7" w14:textId="4262D7AE" w:rsidR="0019793E" w:rsidRPr="00DC78D6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.021</w:t>
            </w:r>
            <w:r w:rsidR="00A86C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[-.008]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bottom"/>
          </w:tcPr>
          <w:p w14:paraId="22B04615" w14:textId="424813F1" w:rsidR="0019793E" w:rsidRPr="00DC78D6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.021</w:t>
            </w:r>
            <w:r w:rsidR="00A86C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[-.008]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5F7D5989" w14:textId="361280FA" w:rsidR="0019793E" w:rsidRPr="00DC78D6" w:rsidRDefault="00A86CC6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.021</w:t>
            </w:r>
            <w:r w:rsidR="0019793E" w:rsidRPr="00DC7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[-.008]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14:paraId="66E0C8AA" w14:textId="100DC090" w:rsidR="0019793E" w:rsidRPr="00A72660" w:rsidRDefault="005936E8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.021 [</w:t>
            </w:r>
            <w:r w:rsidR="0019793E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0.026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587F112D" w14:textId="450536D4" w:rsidR="0019793E" w:rsidRPr="00A72660" w:rsidRDefault="005936E8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.010 [</w:t>
            </w:r>
            <w:r w:rsidR="0019793E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1DC2C903" w14:textId="66915DE7" w:rsidR="0019793E" w:rsidRPr="00A72660" w:rsidRDefault="005936E8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.007 [</w:t>
            </w:r>
            <w:r w:rsidR="0019793E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54A62D83" w14:textId="4A08AF2A" w:rsidR="0019793E" w:rsidRPr="00A72660" w:rsidRDefault="005936E8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.004 [</w:t>
            </w:r>
            <w:r w:rsidR="0019793E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A86CC6" w14:paraId="2D54948F" w14:textId="77777777" w:rsidTr="00A86CC6">
        <w:trPr>
          <w:trHeight w:val="144"/>
        </w:trPr>
        <w:tc>
          <w:tcPr>
            <w:tcW w:w="473" w:type="dxa"/>
            <w:vAlign w:val="center"/>
          </w:tcPr>
          <w:p w14:paraId="03CC8FE2" w14:textId="77777777" w:rsidR="0019793E" w:rsidRPr="00C7711C" w:rsidRDefault="0019793E" w:rsidP="002C6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42" w:type="dxa"/>
            <w:vAlign w:val="bottom"/>
          </w:tcPr>
          <w:p w14:paraId="59B882B4" w14:textId="3CD01952" w:rsidR="0019793E" w:rsidRPr="00DC78D6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.021</w:t>
            </w:r>
            <w:r w:rsidR="00A86C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[-.001]</w:t>
            </w:r>
          </w:p>
        </w:tc>
        <w:tc>
          <w:tcPr>
            <w:tcW w:w="1326" w:type="dxa"/>
            <w:vAlign w:val="bottom"/>
          </w:tcPr>
          <w:p w14:paraId="167B16AC" w14:textId="07985AB4" w:rsidR="0019793E" w:rsidRPr="00DC78D6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.022</w:t>
            </w:r>
            <w:r w:rsidRPr="00DC7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86C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[-.002]</w:t>
            </w:r>
          </w:p>
        </w:tc>
        <w:tc>
          <w:tcPr>
            <w:tcW w:w="1339" w:type="dxa"/>
            <w:vAlign w:val="bottom"/>
          </w:tcPr>
          <w:p w14:paraId="0B2191D0" w14:textId="38E3152D" w:rsidR="0019793E" w:rsidRPr="00DC78D6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.022</w:t>
            </w:r>
            <w:r w:rsidRPr="00DC7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86C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[-.002]</w:t>
            </w:r>
          </w:p>
        </w:tc>
        <w:tc>
          <w:tcPr>
            <w:tcW w:w="1440" w:type="dxa"/>
            <w:vAlign w:val="bottom"/>
          </w:tcPr>
          <w:p w14:paraId="21E39D6C" w14:textId="52D39A89" w:rsidR="0019793E" w:rsidRPr="00DC78D6" w:rsidRDefault="00A86CC6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.022</w:t>
            </w:r>
            <w:r w:rsidR="0019793E" w:rsidRPr="00DC7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[-.002]</w:t>
            </w:r>
          </w:p>
        </w:tc>
        <w:tc>
          <w:tcPr>
            <w:tcW w:w="1620" w:type="dxa"/>
            <w:vAlign w:val="bottom"/>
          </w:tcPr>
          <w:p w14:paraId="341B0F4D" w14:textId="0B9E9CCE" w:rsidR="0019793E" w:rsidRPr="00A72660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93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.026 [</w:t>
            </w: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593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0D26D95D" w14:textId="6D5F3424" w:rsidR="0019793E" w:rsidRPr="00A72660" w:rsidRDefault="005936E8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.011 [</w:t>
            </w:r>
            <w:r w:rsidR="0019793E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266D76D7" w14:textId="73A7EF99" w:rsidR="0019793E" w:rsidRPr="00A72660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93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.008 [</w:t>
            </w: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0.009</w:t>
            </w:r>
            <w:r w:rsidR="00593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5074D678" w14:textId="63B8468E" w:rsidR="0019793E" w:rsidRPr="00A72660" w:rsidRDefault="005936E8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.005 [</w:t>
            </w:r>
            <w:r w:rsidR="0019793E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0.006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A86CC6" w14:paraId="69B78FFB" w14:textId="77777777" w:rsidTr="00A86CC6">
        <w:trPr>
          <w:trHeight w:val="144"/>
        </w:trPr>
        <w:tc>
          <w:tcPr>
            <w:tcW w:w="473" w:type="dxa"/>
            <w:vAlign w:val="center"/>
          </w:tcPr>
          <w:p w14:paraId="20D3F90F" w14:textId="77777777" w:rsidR="0019793E" w:rsidRPr="00C7711C" w:rsidRDefault="0019793E" w:rsidP="002C6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42" w:type="dxa"/>
            <w:vAlign w:val="bottom"/>
          </w:tcPr>
          <w:p w14:paraId="7F067662" w14:textId="36AFB861" w:rsidR="0019793E" w:rsidRPr="00DC78D6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.020</w:t>
            </w:r>
            <w:r w:rsidR="00A86C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[-.001]</w:t>
            </w:r>
          </w:p>
        </w:tc>
        <w:tc>
          <w:tcPr>
            <w:tcW w:w="1326" w:type="dxa"/>
            <w:vAlign w:val="bottom"/>
          </w:tcPr>
          <w:p w14:paraId="35F887D0" w14:textId="4B5423EA" w:rsidR="0019793E" w:rsidRPr="00DC78D6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.022</w:t>
            </w:r>
            <w:r w:rsidRPr="00DC7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86C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[.003]</w:t>
            </w:r>
          </w:p>
        </w:tc>
        <w:tc>
          <w:tcPr>
            <w:tcW w:w="1339" w:type="dxa"/>
            <w:vAlign w:val="bottom"/>
          </w:tcPr>
          <w:p w14:paraId="1A7EF3EE" w14:textId="086E91B2" w:rsidR="0019793E" w:rsidRPr="00DC78D6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.022</w:t>
            </w:r>
            <w:r w:rsidRPr="00DC7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86C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[.003]</w:t>
            </w:r>
          </w:p>
        </w:tc>
        <w:tc>
          <w:tcPr>
            <w:tcW w:w="1440" w:type="dxa"/>
            <w:vAlign w:val="bottom"/>
          </w:tcPr>
          <w:p w14:paraId="1360C23D" w14:textId="47C7EA9E" w:rsidR="0019793E" w:rsidRPr="00DC78D6" w:rsidRDefault="00A86CC6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.021</w:t>
            </w:r>
            <w:r w:rsidR="0019793E" w:rsidRPr="00DC7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[.002]</w:t>
            </w:r>
          </w:p>
        </w:tc>
        <w:tc>
          <w:tcPr>
            <w:tcW w:w="1620" w:type="dxa"/>
            <w:vAlign w:val="bottom"/>
          </w:tcPr>
          <w:p w14:paraId="02084A4C" w14:textId="2D32DDA9" w:rsidR="0019793E" w:rsidRPr="00A72660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93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.029 [</w:t>
            </w: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0.036</w:t>
            </w:r>
            <w:r w:rsidR="00593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1316F890" w14:textId="214F9C40" w:rsidR="0019793E" w:rsidRPr="00A72660" w:rsidRDefault="005936E8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.013 [</w:t>
            </w:r>
            <w:r w:rsidR="0019793E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0.016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734A7392" w14:textId="737D16FC" w:rsidR="0019793E" w:rsidRPr="00A72660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93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.009 [</w:t>
            </w: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0.011</w:t>
            </w:r>
            <w:r w:rsidR="00593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0A408EEB" w14:textId="19B4AF8A" w:rsidR="0019793E" w:rsidRPr="00A72660" w:rsidRDefault="005936E8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.006 [</w:t>
            </w:r>
            <w:r w:rsidR="0019793E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A86CC6" w14:paraId="76915A14" w14:textId="77777777" w:rsidTr="00A86CC6">
        <w:trPr>
          <w:trHeight w:val="144"/>
        </w:trPr>
        <w:tc>
          <w:tcPr>
            <w:tcW w:w="473" w:type="dxa"/>
            <w:vAlign w:val="center"/>
          </w:tcPr>
          <w:p w14:paraId="421B7C61" w14:textId="77777777" w:rsidR="0019793E" w:rsidRPr="00C7711C" w:rsidRDefault="0019793E" w:rsidP="002C6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42" w:type="dxa"/>
            <w:vAlign w:val="bottom"/>
          </w:tcPr>
          <w:p w14:paraId="337F7A2B" w14:textId="335E578E" w:rsidR="0019793E" w:rsidRPr="00DC78D6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.017</w:t>
            </w:r>
            <w:r w:rsidRPr="00DC7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86C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[.003]</w:t>
            </w:r>
          </w:p>
        </w:tc>
        <w:tc>
          <w:tcPr>
            <w:tcW w:w="1326" w:type="dxa"/>
            <w:vAlign w:val="bottom"/>
          </w:tcPr>
          <w:p w14:paraId="3C7E90CC" w14:textId="7262DFCF" w:rsidR="0019793E" w:rsidRPr="00DC78D6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.020</w:t>
            </w:r>
            <w:r w:rsidRPr="00DC7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86C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[.006]</w:t>
            </w:r>
          </w:p>
        </w:tc>
        <w:tc>
          <w:tcPr>
            <w:tcW w:w="1339" w:type="dxa"/>
            <w:vAlign w:val="bottom"/>
          </w:tcPr>
          <w:p w14:paraId="5E85BF65" w14:textId="429D99AC" w:rsidR="0019793E" w:rsidRPr="00DC78D6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.020</w:t>
            </w:r>
            <w:r w:rsidRPr="00DC7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86C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[.005]</w:t>
            </w:r>
          </w:p>
        </w:tc>
        <w:tc>
          <w:tcPr>
            <w:tcW w:w="1440" w:type="dxa"/>
            <w:vAlign w:val="bottom"/>
          </w:tcPr>
          <w:p w14:paraId="4C0C6500" w14:textId="36521ED4" w:rsidR="0019793E" w:rsidRPr="00DC78D6" w:rsidRDefault="00A86CC6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.020</w:t>
            </w:r>
            <w:r w:rsidR="0019793E" w:rsidRPr="00DC7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[.005]</w:t>
            </w:r>
          </w:p>
        </w:tc>
        <w:tc>
          <w:tcPr>
            <w:tcW w:w="1620" w:type="dxa"/>
            <w:vAlign w:val="bottom"/>
          </w:tcPr>
          <w:p w14:paraId="128B8CA4" w14:textId="1769E28E" w:rsidR="0019793E" w:rsidRPr="00A72660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93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.033 [</w:t>
            </w: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0.039</w:t>
            </w:r>
            <w:r w:rsidR="00593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0E9F28AD" w14:textId="14AB7B12" w:rsidR="0019793E" w:rsidRPr="00A72660" w:rsidRDefault="005936E8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.015 [</w:t>
            </w:r>
            <w:r w:rsidR="0019793E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0AE83810" w14:textId="50EE2CC4" w:rsidR="0019793E" w:rsidRPr="00A72660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93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010 [</w:t>
            </w: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0.012</w:t>
            </w:r>
            <w:r w:rsidR="00593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09BB6EAB" w14:textId="10253190" w:rsidR="0019793E" w:rsidRPr="00A72660" w:rsidRDefault="005936E8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.007 [</w:t>
            </w:r>
            <w:r w:rsidR="0019793E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A86CC6" w14:paraId="5D154EBD" w14:textId="77777777" w:rsidTr="00A86CC6">
        <w:trPr>
          <w:trHeight w:val="144"/>
        </w:trPr>
        <w:tc>
          <w:tcPr>
            <w:tcW w:w="473" w:type="dxa"/>
            <w:vAlign w:val="center"/>
          </w:tcPr>
          <w:p w14:paraId="4139A7CD" w14:textId="77777777" w:rsidR="0019793E" w:rsidRPr="00C7711C" w:rsidRDefault="0019793E" w:rsidP="002C6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42" w:type="dxa"/>
            <w:vAlign w:val="bottom"/>
          </w:tcPr>
          <w:p w14:paraId="5BE74B19" w14:textId="7A3F64B9" w:rsidR="0019793E" w:rsidRPr="00DC78D6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.019</w:t>
            </w:r>
            <w:r w:rsidR="00A86C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[.004]</w:t>
            </w:r>
          </w:p>
        </w:tc>
        <w:tc>
          <w:tcPr>
            <w:tcW w:w="1326" w:type="dxa"/>
            <w:vAlign w:val="bottom"/>
          </w:tcPr>
          <w:p w14:paraId="5338DFF0" w14:textId="26A4CD2A" w:rsidR="0019793E" w:rsidRPr="00DC78D6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.016</w:t>
            </w:r>
            <w:r w:rsidR="00A86C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[.006]</w:t>
            </w:r>
          </w:p>
        </w:tc>
        <w:tc>
          <w:tcPr>
            <w:tcW w:w="1339" w:type="dxa"/>
            <w:vAlign w:val="bottom"/>
          </w:tcPr>
          <w:p w14:paraId="47F3DC91" w14:textId="71850FD8" w:rsidR="0019793E" w:rsidRPr="00DC78D6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.017</w:t>
            </w:r>
            <w:r w:rsidRPr="00DC7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86C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[.007]</w:t>
            </w:r>
          </w:p>
        </w:tc>
        <w:tc>
          <w:tcPr>
            <w:tcW w:w="1440" w:type="dxa"/>
            <w:vAlign w:val="bottom"/>
          </w:tcPr>
          <w:p w14:paraId="71619378" w14:textId="366C1FC0" w:rsidR="0019793E" w:rsidRPr="00DC78D6" w:rsidRDefault="00A86CC6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.016 [.006]</w:t>
            </w:r>
          </w:p>
        </w:tc>
        <w:tc>
          <w:tcPr>
            <w:tcW w:w="1620" w:type="dxa"/>
            <w:vAlign w:val="bottom"/>
          </w:tcPr>
          <w:p w14:paraId="476358E8" w14:textId="4DDB86E2" w:rsidR="0019793E" w:rsidRPr="00A72660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93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.037 [</w:t>
            </w: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0.045</w:t>
            </w:r>
            <w:r w:rsidR="00593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49568EED" w14:textId="538F3CDD" w:rsidR="0019793E" w:rsidRPr="00A72660" w:rsidRDefault="005936E8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.017 [</w:t>
            </w:r>
            <w:r w:rsidR="0019793E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18B6015A" w14:textId="48FF985B" w:rsidR="0019793E" w:rsidRPr="00A72660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93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.012 [</w:t>
            </w: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0.014</w:t>
            </w:r>
            <w:r w:rsidR="00593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195E98B6" w14:textId="3E9D7A26" w:rsidR="0019793E" w:rsidRPr="00A72660" w:rsidRDefault="005936E8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.007 [</w:t>
            </w:r>
            <w:r w:rsidR="0019793E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A86CC6" w14:paraId="5D9B5137" w14:textId="77777777" w:rsidTr="00A86CC6">
        <w:trPr>
          <w:trHeight w:val="144"/>
        </w:trPr>
        <w:tc>
          <w:tcPr>
            <w:tcW w:w="473" w:type="dxa"/>
            <w:vAlign w:val="center"/>
          </w:tcPr>
          <w:p w14:paraId="157A9396" w14:textId="77777777" w:rsidR="0019793E" w:rsidRPr="00C7711C" w:rsidRDefault="0019793E" w:rsidP="002C6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42" w:type="dxa"/>
            <w:vAlign w:val="bottom"/>
          </w:tcPr>
          <w:p w14:paraId="1A7C9CB0" w14:textId="5A0B0BB2" w:rsidR="0019793E" w:rsidRPr="00DC78D6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.012</w:t>
            </w:r>
            <w:r w:rsidR="00A86C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[.002]</w:t>
            </w:r>
          </w:p>
        </w:tc>
        <w:tc>
          <w:tcPr>
            <w:tcW w:w="1326" w:type="dxa"/>
            <w:vAlign w:val="bottom"/>
          </w:tcPr>
          <w:p w14:paraId="3993D272" w14:textId="7CD776E7" w:rsidR="0019793E" w:rsidRPr="00DC78D6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.013</w:t>
            </w:r>
            <w:r w:rsidRPr="00DC7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86C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[.007]</w:t>
            </w:r>
          </w:p>
        </w:tc>
        <w:tc>
          <w:tcPr>
            <w:tcW w:w="1339" w:type="dxa"/>
            <w:vAlign w:val="bottom"/>
          </w:tcPr>
          <w:p w14:paraId="76FD3654" w14:textId="564B7B87" w:rsidR="0019793E" w:rsidRPr="00DC78D6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.013</w:t>
            </w:r>
            <w:r w:rsidR="00A86C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[.007]</w:t>
            </w:r>
          </w:p>
        </w:tc>
        <w:tc>
          <w:tcPr>
            <w:tcW w:w="1440" w:type="dxa"/>
            <w:vAlign w:val="bottom"/>
          </w:tcPr>
          <w:p w14:paraId="6B1A2954" w14:textId="740A91C2" w:rsidR="0019793E" w:rsidRPr="00DC78D6" w:rsidRDefault="00A86CC6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.014</w:t>
            </w:r>
            <w:r w:rsidR="0019793E" w:rsidRPr="00DC7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[.006]</w:t>
            </w:r>
          </w:p>
        </w:tc>
        <w:tc>
          <w:tcPr>
            <w:tcW w:w="1620" w:type="dxa"/>
            <w:vAlign w:val="bottom"/>
          </w:tcPr>
          <w:p w14:paraId="65B05C3F" w14:textId="2940B739" w:rsidR="0019793E" w:rsidRPr="00A72660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93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.040 [</w:t>
            </w: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0.049</w:t>
            </w:r>
            <w:r w:rsidR="00593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39CFC9E8" w14:textId="6E22BC9A" w:rsidR="0019793E" w:rsidRPr="00A72660" w:rsidRDefault="005936E8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.019 [</w:t>
            </w:r>
            <w:r w:rsidR="0019793E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7381AE22" w14:textId="702439B7" w:rsidR="0019793E" w:rsidRPr="00A72660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93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.013 [</w:t>
            </w: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0.016</w:t>
            </w:r>
            <w:r w:rsidR="00593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51023AEC" w14:textId="259984D6" w:rsidR="0019793E" w:rsidRPr="00A72660" w:rsidRDefault="005936E8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.008 [</w:t>
            </w:r>
            <w:r w:rsidR="0019793E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  <w:r w:rsidR="0019793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A86CC6" w14:paraId="0AE877C2" w14:textId="77777777" w:rsidTr="00A86CC6">
        <w:trPr>
          <w:trHeight w:val="144"/>
        </w:trPr>
        <w:tc>
          <w:tcPr>
            <w:tcW w:w="473" w:type="dxa"/>
            <w:vAlign w:val="center"/>
          </w:tcPr>
          <w:p w14:paraId="2A8790E2" w14:textId="77777777" w:rsidR="0019793E" w:rsidRPr="00C7711C" w:rsidRDefault="0019793E" w:rsidP="002C6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42" w:type="dxa"/>
            <w:vAlign w:val="bottom"/>
          </w:tcPr>
          <w:p w14:paraId="2DCE0924" w14:textId="424B51BA" w:rsidR="0019793E" w:rsidRPr="00DC78D6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.008</w:t>
            </w:r>
            <w:r w:rsidRPr="00DC7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86C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[.007]</w:t>
            </w:r>
          </w:p>
        </w:tc>
        <w:tc>
          <w:tcPr>
            <w:tcW w:w="1326" w:type="dxa"/>
            <w:vAlign w:val="bottom"/>
          </w:tcPr>
          <w:p w14:paraId="54417827" w14:textId="5E143F2F" w:rsidR="0019793E" w:rsidRPr="00DC78D6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.008</w:t>
            </w:r>
            <w:r w:rsidRPr="00DC7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86C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[.006]</w:t>
            </w:r>
          </w:p>
        </w:tc>
        <w:tc>
          <w:tcPr>
            <w:tcW w:w="1339" w:type="dxa"/>
            <w:vAlign w:val="bottom"/>
          </w:tcPr>
          <w:p w14:paraId="6EAB5458" w14:textId="677DA140" w:rsidR="0019793E" w:rsidRPr="00DC78D6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.010</w:t>
            </w:r>
            <w:r w:rsidRPr="00DC7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86C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[.007]</w:t>
            </w:r>
          </w:p>
        </w:tc>
        <w:tc>
          <w:tcPr>
            <w:tcW w:w="1440" w:type="dxa"/>
            <w:vAlign w:val="bottom"/>
          </w:tcPr>
          <w:p w14:paraId="3DCFAE8D" w14:textId="0C9798FD" w:rsidR="0019793E" w:rsidRPr="00DC78D6" w:rsidRDefault="00A86CC6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.009</w:t>
            </w:r>
            <w:r w:rsidR="0019793E" w:rsidRPr="00DC7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[.007]</w:t>
            </w:r>
          </w:p>
        </w:tc>
        <w:tc>
          <w:tcPr>
            <w:tcW w:w="1620" w:type="dxa"/>
            <w:vAlign w:val="bottom"/>
          </w:tcPr>
          <w:p w14:paraId="6368375B" w14:textId="1F0A34FB" w:rsidR="0019793E" w:rsidRPr="00A72660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93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.047 [</w:t>
            </w: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0.055</w:t>
            </w:r>
            <w:r w:rsidR="00593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3020799F" w14:textId="331230BE" w:rsidR="0019793E" w:rsidRPr="00A72660" w:rsidRDefault="005936E8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.020 [</w:t>
            </w:r>
            <w:r w:rsidR="0019793E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68E6A140" w14:textId="1C36D87D" w:rsidR="0019793E" w:rsidRPr="00A72660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93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.015 [</w:t>
            </w: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0.017</w:t>
            </w:r>
            <w:r w:rsidR="00593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72C501F1" w14:textId="7CA6B08F" w:rsidR="0019793E" w:rsidRPr="00A72660" w:rsidRDefault="005936E8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.009 [</w:t>
            </w:r>
            <w:r w:rsidR="0019793E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A86CC6" w14:paraId="5FF0BB4D" w14:textId="77777777" w:rsidTr="00A86CC6">
        <w:trPr>
          <w:trHeight w:val="144"/>
        </w:trPr>
        <w:tc>
          <w:tcPr>
            <w:tcW w:w="473" w:type="dxa"/>
            <w:vAlign w:val="center"/>
          </w:tcPr>
          <w:p w14:paraId="13471509" w14:textId="77777777" w:rsidR="0019793E" w:rsidRPr="00C7711C" w:rsidRDefault="0019793E" w:rsidP="002C6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42" w:type="dxa"/>
            <w:vAlign w:val="bottom"/>
          </w:tcPr>
          <w:p w14:paraId="28FEBFA8" w14:textId="1102B6B6" w:rsidR="0019793E" w:rsidRPr="00DC78D6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.003</w:t>
            </w:r>
            <w:r w:rsidRPr="00DC7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86C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[.002]</w:t>
            </w:r>
          </w:p>
        </w:tc>
        <w:tc>
          <w:tcPr>
            <w:tcW w:w="1326" w:type="dxa"/>
            <w:vAlign w:val="bottom"/>
          </w:tcPr>
          <w:p w14:paraId="500B4B26" w14:textId="475DAE86" w:rsidR="0019793E" w:rsidRPr="00DC78D6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.004</w:t>
            </w:r>
            <w:r w:rsidRPr="00DC7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86C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[.006]</w:t>
            </w:r>
          </w:p>
        </w:tc>
        <w:tc>
          <w:tcPr>
            <w:tcW w:w="1339" w:type="dxa"/>
            <w:vAlign w:val="bottom"/>
          </w:tcPr>
          <w:p w14:paraId="5C4ED6B5" w14:textId="5E25B9DE" w:rsidR="0019793E" w:rsidRPr="00DC78D6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.004</w:t>
            </w:r>
            <w:r w:rsidRPr="00DC7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86C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[.005]</w:t>
            </w:r>
          </w:p>
        </w:tc>
        <w:tc>
          <w:tcPr>
            <w:tcW w:w="1440" w:type="dxa"/>
            <w:vAlign w:val="bottom"/>
          </w:tcPr>
          <w:p w14:paraId="578FB8CA" w14:textId="7B6C27D7" w:rsidR="0019793E" w:rsidRPr="00DC78D6" w:rsidRDefault="00A86CC6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.005</w:t>
            </w:r>
            <w:r w:rsidR="0019793E" w:rsidRPr="00DC7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[.004]</w:t>
            </w:r>
          </w:p>
        </w:tc>
        <w:tc>
          <w:tcPr>
            <w:tcW w:w="1620" w:type="dxa"/>
            <w:vAlign w:val="bottom"/>
          </w:tcPr>
          <w:p w14:paraId="3FB111D2" w14:textId="43E9549D" w:rsidR="0019793E" w:rsidRPr="00A72660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93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.051 [</w:t>
            </w: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0.061</w:t>
            </w:r>
            <w:r w:rsidR="00593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07058979" w14:textId="72CF418C" w:rsidR="0019793E" w:rsidRPr="00A72660" w:rsidRDefault="005936E8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.022 [</w:t>
            </w:r>
            <w:r w:rsidR="0019793E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7A7794CF" w14:textId="270E57E4" w:rsidR="0019793E" w:rsidRPr="00A72660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93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.015 [</w:t>
            </w: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0.019</w:t>
            </w:r>
            <w:r w:rsidR="00593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5894CFB2" w14:textId="4E77356B" w:rsidR="0019793E" w:rsidRPr="00A72660" w:rsidRDefault="005936E8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.010 [</w:t>
            </w:r>
            <w:r w:rsidR="0019793E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A86CC6" w14:paraId="4C21BA81" w14:textId="77777777" w:rsidTr="00A86CC6">
        <w:trPr>
          <w:trHeight w:val="144"/>
        </w:trPr>
        <w:tc>
          <w:tcPr>
            <w:tcW w:w="473" w:type="dxa"/>
            <w:vAlign w:val="center"/>
          </w:tcPr>
          <w:p w14:paraId="314E586F" w14:textId="77777777" w:rsidR="0019793E" w:rsidRPr="00C7711C" w:rsidRDefault="0019793E" w:rsidP="002C6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42" w:type="dxa"/>
            <w:vAlign w:val="bottom"/>
          </w:tcPr>
          <w:p w14:paraId="25A35D89" w14:textId="4E2E4090" w:rsidR="0019793E" w:rsidRPr="00DC78D6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.006</w:t>
            </w:r>
            <w:r w:rsidRPr="00DC7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86C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[.002]</w:t>
            </w:r>
          </w:p>
        </w:tc>
        <w:tc>
          <w:tcPr>
            <w:tcW w:w="1326" w:type="dxa"/>
            <w:vAlign w:val="bottom"/>
          </w:tcPr>
          <w:p w14:paraId="074827FD" w14:textId="5FF24483" w:rsidR="0019793E" w:rsidRPr="00DC78D6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.002</w:t>
            </w:r>
            <w:r w:rsidR="00A86C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[.006]</w:t>
            </w:r>
          </w:p>
        </w:tc>
        <w:tc>
          <w:tcPr>
            <w:tcW w:w="1339" w:type="dxa"/>
            <w:vAlign w:val="bottom"/>
          </w:tcPr>
          <w:p w14:paraId="7632D8DE" w14:textId="061F210D" w:rsidR="0019793E" w:rsidRPr="00DC78D6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.002</w:t>
            </w:r>
            <w:r w:rsidRPr="00DC7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86C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[.003]</w:t>
            </w:r>
          </w:p>
        </w:tc>
        <w:tc>
          <w:tcPr>
            <w:tcW w:w="1440" w:type="dxa"/>
            <w:vAlign w:val="bottom"/>
          </w:tcPr>
          <w:p w14:paraId="17B6B330" w14:textId="194E8EBA" w:rsidR="0019793E" w:rsidRPr="00DC78D6" w:rsidRDefault="00A86CC6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.002</w:t>
            </w:r>
            <w:r w:rsidR="0019793E" w:rsidRPr="00DC7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[.005]</w:t>
            </w:r>
          </w:p>
        </w:tc>
        <w:tc>
          <w:tcPr>
            <w:tcW w:w="1620" w:type="dxa"/>
            <w:vAlign w:val="bottom"/>
          </w:tcPr>
          <w:p w14:paraId="5704F9B3" w14:textId="2EA62250" w:rsidR="0019793E" w:rsidRPr="00A72660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93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.054 [</w:t>
            </w: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0.063</w:t>
            </w:r>
            <w:r w:rsidR="00593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74EC29E1" w14:textId="28690F3F" w:rsidR="0019793E" w:rsidRPr="00A72660" w:rsidRDefault="005936E8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.024 [</w:t>
            </w:r>
            <w:r w:rsidR="0019793E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230FA57C" w14:textId="5ED2C801" w:rsidR="0019793E" w:rsidRPr="00A72660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93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.017 [</w:t>
            </w: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 w:rsidR="00593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2A4C4C8E" w14:textId="68C61973" w:rsidR="0019793E" w:rsidRPr="00A72660" w:rsidRDefault="005936E8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.011 [</w:t>
            </w:r>
            <w:r w:rsidR="0019793E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A86CC6" w14:paraId="0ECEBBAD" w14:textId="77777777" w:rsidTr="00A86CC6">
        <w:trPr>
          <w:trHeight w:val="144"/>
        </w:trPr>
        <w:tc>
          <w:tcPr>
            <w:tcW w:w="473" w:type="dxa"/>
            <w:vAlign w:val="center"/>
          </w:tcPr>
          <w:p w14:paraId="44FCB550" w14:textId="77777777" w:rsidR="0019793E" w:rsidRPr="00C7711C" w:rsidRDefault="0019793E" w:rsidP="002C6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42" w:type="dxa"/>
            <w:vAlign w:val="bottom"/>
          </w:tcPr>
          <w:p w14:paraId="2DC49EB9" w14:textId="1275BF3F" w:rsidR="0019793E" w:rsidRPr="00DC78D6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-.004</w:t>
            </w:r>
            <w:r w:rsidR="00A86C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[.007]</w:t>
            </w:r>
          </w:p>
        </w:tc>
        <w:tc>
          <w:tcPr>
            <w:tcW w:w="1326" w:type="dxa"/>
            <w:vAlign w:val="bottom"/>
          </w:tcPr>
          <w:p w14:paraId="6B09DED2" w14:textId="403FDFC0" w:rsidR="0019793E" w:rsidRPr="00DC78D6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-.004</w:t>
            </w:r>
            <w:r w:rsidR="00A86C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[.001]</w:t>
            </w:r>
          </w:p>
        </w:tc>
        <w:tc>
          <w:tcPr>
            <w:tcW w:w="1339" w:type="dxa"/>
            <w:vAlign w:val="bottom"/>
          </w:tcPr>
          <w:p w14:paraId="74B6004B" w14:textId="666D5296" w:rsidR="00A86CC6" w:rsidRPr="00A86CC6" w:rsidRDefault="0019793E" w:rsidP="00A86CC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-.004</w:t>
            </w:r>
            <w:r w:rsidRPr="00DC7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86C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[.004]</w:t>
            </w:r>
          </w:p>
        </w:tc>
        <w:tc>
          <w:tcPr>
            <w:tcW w:w="1440" w:type="dxa"/>
            <w:vAlign w:val="bottom"/>
          </w:tcPr>
          <w:p w14:paraId="05362D91" w14:textId="62368A35" w:rsidR="0019793E" w:rsidRPr="00DC78D6" w:rsidRDefault="00A86CC6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-.004 [.003]</w:t>
            </w:r>
          </w:p>
        </w:tc>
        <w:tc>
          <w:tcPr>
            <w:tcW w:w="1620" w:type="dxa"/>
            <w:vAlign w:val="bottom"/>
          </w:tcPr>
          <w:p w14:paraId="0A7ED1F2" w14:textId="2308F92A" w:rsidR="0019793E" w:rsidRPr="00A72660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93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.060 [</w:t>
            </w: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0.068</w:t>
            </w:r>
            <w:r w:rsidR="00593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3E48E238" w14:textId="3CF8784E" w:rsidR="0019793E" w:rsidRPr="00A72660" w:rsidRDefault="005936E8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.026 [</w:t>
            </w:r>
            <w:r w:rsidR="0019793E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0D1B45C1" w14:textId="49059EFC" w:rsidR="0019793E" w:rsidRPr="00A72660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93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.019 [0.022]</w:t>
            </w:r>
          </w:p>
        </w:tc>
        <w:tc>
          <w:tcPr>
            <w:tcW w:w="1440" w:type="dxa"/>
            <w:vAlign w:val="bottom"/>
          </w:tcPr>
          <w:p w14:paraId="6A4FB48F" w14:textId="18B2CF9D" w:rsidR="0019793E" w:rsidRPr="00A72660" w:rsidRDefault="005936E8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.012 [</w:t>
            </w:r>
            <w:r w:rsidR="0019793E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A86CC6" w14:paraId="78EE3423" w14:textId="77777777" w:rsidTr="00A86CC6">
        <w:trPr>
          <w:trHeight w:val="144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2C029AA4" w14:textId="102CA0E1" w:rsidR="0019793E" w:rsidRPr="00C7711C" w:rsidRDefault="0019793E" w:rsidP="002C6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bottom"/>
          </w:tcPr>
          <w:p w14:paraId="7AF3414B" w14:textId="29B9F4E4" w:rsidR="0019793E" w:rsidRPr="00DC78D6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-.013</w:t>
            </w:r>
            <w:r w:rsidR="00A86C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[.001]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bottom"/>
          </w:tcPr>
          <w:p w14:paraId="611CD188" w14:textId="07299937" w:rsidR="0019793E" w:rsidRPr="00DC78D6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-.008</w:t>
            </w:r>
            <w:r w:rsidR="00A86C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[.003]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bottom"/>
          </w:tcPr>
          <w:p w14:paraId="299F2ED7" w14:textId="2A8F2991" w:rsidR="0019793E" w:rsidRPr="00DC78D6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-.007</w:t>
            </w:r>
            <w:r w:rsidRPr="00DC7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86CC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[.003]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AD4BF2D" w14:textId="5BF2717C" w:rsidR="0019793E" w:rsidRPr="00DC78D6" w:rsidRDefault="00A86CC6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-.007 [.001]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EB70FB8" w14:textId="2BBC1DF3" w:rsidR="0019793E" w:rsidRPr="00A72660" w:rsidRDefault="005936E8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.065 [</w:t>
            </w:r>
            <w:r w:rsidR="0019793E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0.075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FE2CEAD" w14:textId="6B92F346" w:rsidR="0019793E" w:rsidRPr="00A72660" w:rsidRDefault="005936E8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.028 [</w:t>
            </w:r>
            <w:r w:rsidR="0019793E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B1F8B9A" w14:textId="3A0FB9A6" w:rsidR="0019793E" w:rsidRPr="00A72660" w:rsidRDefault="0019793E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593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.020 [</w:t>
            </w:r>
            <w:r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0.022</w:t>
            </w:r>
            <w:r w:rsidR="005936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43B7B1A" w14:textId="32E8CC10" w:rsidR="0019793E" w:rsidRPr="00A72660" w:rsidRDefault="005936E8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.012 [</w:t>
            </w:r>
            <w:r w:rsidR="0019793E" w:rsidRPr="00A7266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19793E" w14:paraId="407B0E30" w14:textId="77777777" w:rsidTr="002C68E3">
        <w:trPr>
          <w:trHeight w:val="206"/>
        </w:trPr>
        <w:tc>
          <w:tcPr>
            <w:tcW w:w="12060" w:type="dxa"/>
            <w:gridSpan w:val="9"/>
            <w:tcBorders>
              <w:top w:val="single" w:sz="4" w:space="0" w:color="auto"/>
            </w:tcBorders>
            <w:vAlign w:val="center"/>
          </w:tcPr>
          <w:p w14:paraId="65531C8C" w14:textId="2D8D79A7" w:rsidR="0019793E" w:rsidRPr="00D81197" w:rsidRDefault="0019793E" w:rsidP="002C68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Note: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 for number of items. All items are binary and the cut score was an observed score of 3.</w:t>
            </w:r>
            <w:r w:rsidR="00992B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92B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Relative bias is the estimate of the simulation-based procedure minus the estimate of the procedure by Lai et al (2019), divided by the estimate by the procedure of Lai et al (2019).</w:t>
            </w:r>
          </w:p>
        </w:tc>
      </w:tr>
    </w:tbl>
    <w:p w14:paraId="0B5B23CF" w14:textId="7958A6F0" w:rsidR="002C68E3" w:rsidRDefault="002C68E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1542"/>
        <w:gridCol w:w="1434"/>
        <w:gridCol w:w="1411"/>
        <w:gridCol w:w="1440"/>
        <w:gridCol w:w="1440"/>
        <w:gridCol w:w="1440"/>
        <w:gridCol w:w="1440"/>
        <w:gridCol w:w="1440"/>
      </w:tblGrid>
      <w:tr w:rsidR="002C68E3" w14:paraId="2CAEE22F" w14:textId="77777777" w:rsidTr="002C68E3">
        <w:tc>
          <w:tcPr>
            <w:tcW w:w="12060" w:type="dxa"/>
            <w:gridSpan w:val="9"/>
            <w:tcBorders>
              <w:bottom w:val="single" w:sz="4" w:space="0" w:color="auto"/>
            </w:tcBorders>
          </w:tcPr>
          <w:p w14:paraId="4FF95E99" w14:textId="0754A29D" w:rsidR="002C68E3" w:rsidRPr="00D81197" w:rsidRDefault="002C68E3" w:rsidP="002C68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11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Table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S3</w:t>
            </w:r>
            <w:r w:rsidRPr="00D8119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Relative bias</w:t>
            </w:r>
            <w:r w:rsidRPr="00D8119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for the sensitivity estimates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from the proposed simulation</w:t>
            </w:r>
            <w:r w:rsidR="00C7342C">
              <w:rPr>
                <w:rFonts w:ascii="Times New Roman" w:hAnsi="Times New Roman" w:cs="Times New Roman"/>
                <w:i/>
                <w:sz w:val="22"/>
                <w:szCs w:val="22"/>
              </w:rPr>
              <w:t>-based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approach compared to the analytical approach, and empirical standard deviation of the sensitivity estimates per condition.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C68E3" w14:paraId="3061404C" w14:textId="77777777" w:rsidTr="002C68E3">
        <w:tc>
          <w:tcPr>
            <w:tcW w:w="473" w:type="dxa"/>
            <w:tcBorders>
              <w:top w:val="single" w:sz="4" w:space="0" w:color="auto"/>
            </w:tcBorders>
          </w:tcPr>
          <w:p w14:paraId="4C27ED4E" w14:textId="77777777" w:rsidR="002C68E3" w:rsidRPr="00C7711C" w:rsidRDefault="002C68E3" w:rsidP="002C68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87" w:type="dxa"/>
            <w:gridSpan w:val="8"/>
            <w:tcBorders>
              <w:top w:val="single" w:sz="4" w:space="0" w:color="auto"/>
            </w:tcBorders>
          </w:tcPr>
          <w:p w14:paraId="32C7A713" w14:textId="77777777" w:rsidR="002C68E3" w:rsidRPr="00C7711C" w:rsidRDefault="002C68E3" w:rsidP="002C6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Case 3: DIF across groups </w:t>
            </w:r>
          </w:p>
        </w:tc>
      </w:tr>
      <w:tr w:rsidR="002C68E3" w14:paraId="74C3609F" w14:textId="77777777" w:rsidTr="002C68E3">
        <w:tc>
          <w:tcPr>
            <w:tcW w:w="473" w:type="dxa"/>
          </w:tcPr>
          <w:p w14:paraId="1DEC6686" w14:textId="77777777" w:rsidR="002C68E3" w:rsidRPr="00C7711C" w:rsidRDefault="002C68E3" w:rsidP="002C68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87" w:type="dxa"/>
            <w:gridSpan w:val="8"/>
            <w:tcBorders>
              <w:top w:val="single" w:sz="4" w:space="0" w:color="auto"/>
            </w:tcBorders>
          </w:tcPr>
          <w:p w14:paraId="1125DE07" w14:textId="77777777" w:rsidR="002C68E3" w:rsidRPr="00C7711C" w:rsidRDefault="002C68E3" w:rsidP="002C6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Cases Sampled</w:t>
            </w:r>
          </w:p>
        </w:tc>
      </w:tr>
      <w:tr w:rsidR="00DA6516" w14:paraId="4C56DD25" w14:textId="77777777" w:rsidTr="002C68E3">
        <w:trPr>
          <w:trHeight w:val="270"/>
        </w:trPr>
        <w:tc>
          <w:tcPr>
            <w:tcW w:w="473" w:type="dxa"/>
          </w:tcPr>
          <w:p w14:paraId="065EA8CE" w14:textId="77777777" w:rsidR="00DA6516" w:rsidRPr="00C7711C" w:rsidRDefault="00DA6516" w:rsidP="002C68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7" w:type="dxa"/>
            <w:gridSpan w:val="4"/>
          </w:tcPr>
          <w:p w14:paraId="787E8FD2" w14:textId="51D9AD45" w:rsidR="00DA6516" w:rsidRPr="00C7711C" w:rsidRDefault="00DA6516" w:rsidP="002C6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Relative bias for reference [focal] group</w:t>
            </w:r>
          </w:p>
        </w:tc>
        <w:tc>
          <w:tcPr>
            <w:tcW w:w="5760" w:type="dxa"/>
            <w:gridSpan w:val="4"/>
          </w:tcPr>
          <w:p w14:paraId="2A6052D7" w14:textId="2711C560" w:rsidR="00DA6516" w:rsidRPr="00C7711C" w:rsidRDefault="00DA6516" w:rsidP="002C6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Standard deviation for reference [focal] group</w:t>
            </w:r>
          </w:p>
        </w:tc>
      </w:tr>
      <w:tr w:rsidR="002C68E3" w14:paraId="36E94225" w14:textId="77777777" w:rsidTr="002C68E3">
        <w:tc>
          <w:tcPr>
            <w:tcW w:w="473" w:type="dxa"/>
            <w:tcBorders>
              <w:bottom w:val="single" w:sz="4" w:space="0" w:color="auto"/>
            </w:tcBorders>
          </w:tcPr>
          <w:p w14:paraId="3B6EA284" w14:textId="77777777" w:rsidR="002C68E3" w:rsidRPr="00C7711C" w:rsidRDefault="002C68E3" w:rsidP="002C68E3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C7711C">
              <w:rPr>
                <w:rFonts w:ascii="Times New Roman" w:hAnsi="Times New Roman" w:cs="Times New Roman"/>
                <w:i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1E5D8622" w14:textId="77777777" w:rsidR="002C68E3" w:rsidRPr="00C7711C" w:rsidRDefault="002C68E3" w:rsidP="002C6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1,000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04EF9A93" w14:textId="77777777" w:rsidR="002C68E3" w:rsidRPr="00C7711C" w:rsidRDefault="002C68E3" w:rsidP="002C6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5,000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7709B32B" w14:textId="77777777" w:rsidR="002C68E3" w:rsidRPr="00C7711C" w:rsidRDefault="002C68E3" w:rsidP="002C6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10,000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4A2B7A8C" w14:textId="77777777" w:rsidR="002C68E3" w:rsidRPr="00C7711C" w:rsidRDefault="002C68E3" w:rsidP="002C6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25,000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01092581" w14:textId="77777777" w:rsidR="002C68E3" w:rsidRPr="00C7711C" w:rsidRDefault="002C68E3" w:rsidP="002C6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1,000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6F074C4" w14:textId="77777777" w:rsidR="002C68E3" w:rsidRPr="00C7711C" w:rsidRDefault="002C68E3" w:rsidP="002C6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5,000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1BC782A" w14:textId="77777777" w:rsidR="002C68E3" w:rsidRPr="00C7711C" w:rsidRDefault="002C68E3" w:rsidP="002C6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10,000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65ADD52" w14:textId="77777777" w:rsidR="002C68E3" w:rsidRPr="00C7711C" w:rsidRDefault="002C68E3" w:rsidP="002C6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25,000</w:t>
            </w:r>
          </w:p>
        </w:tc>
      </w:tr>
      <w:tr w:rsidR="002C68E3" w14:paraId="3EF429CC" w14:textId="77777777" w:rsidTr="002C68E3">
        <w:trPr>
          <w:trHeight w:val="144"/>
        </w:trPr>
        <w:tc>
          <w:tcPr>
            <w:tcW w:w="473" w:type="dxa"/>
            <w:tcBorders>
              <w:top w:val="single" w:sz="4" w:space="0" w:color="auto"/>
            </w:tcBorders>
            <w:vAlign w:val="center"/>
          </w:tcPr>
          <w:p w14:paraId="2D9B577D" w14:textId="77777777" w:rsidR="002C68E3" w:rsidRPr="00C7711C" w:rsidRDefault="002C68E3" w:rsidP="002C6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bottom"/>
          </w:tcPr>
          <w:p w14:paraId="3B782C47" w14:textId="178E410E" w:rsidR="002C68E3" w:rsidRPr="00CC4F20" w:rsidRDefault="002C68E3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-.033</w:t>
            </w:r>
            <w:r w:rsidRPr="00CC4F20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[.061]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vAlign w:val="bottom"/>
          </w:tcPr>
          <w:p w14:paraId="0C477FC8" w14:textId="50368874" w:rsidR="002C68E3" w:rsidRPr="00CC4F20" w:rsidRDefault="002C68E3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-.033</w:t>
            </w:r>
            <w:r w:rsidR="00634A3B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[.061]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vAlign w:val="bottom"/>
          </w:tcPr>
          <w:p w14:paraId="2DFDC2EC" w14:textId="3240420C" w:rsidR="002C68E3" w:rsidRPr="00CC4F20" w:rsidRDefault="002C68E3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-.033</w:t>
            </w:r>
            <w:r w:rsidRPr="00CC4F20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 w:rsidR="00634A3B">
              <w:rPr>
                <w:rFonts w:ascii="Times New Roman" w:eastAsia="Times New Roman" w:hAnsi="Times New Roman" w:cs="Times New Roman"/>
                <w:color w:val="000000"/>
                <w:sz w:val="22"/>
              </w:rPr>
              <w:t>[.060]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7B2B921A" w14:textId="59D7B9AD" w:rsidR="002C68E3" w:rsidRPr="00CC4F20" w:rsidRDefault="002C68E3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-.033</w:t>
            </w:r>
            <w:r w:rsidR="00634A3B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[.060]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5190DC64" w14:textId="29A03DA4" w:rsidR="002C68E3" w:rsidRPr="00CC4F20" w:rsidRDefault="00423C1C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.015 </w:t>
            </w:r>
            <w:r w:rsidR="003C7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</w:t>
            </w:r>
            <w:r w:rsidR="002C68E3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0.022</w:t>
            </w:r>
            <w:r w:rsidR="003C7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3D63C65D" w14:textId="7FF087E2" w:rsidR="002C68E3" w:rsidRPr="00CC4F20" w:rsidRDefault="00423C1C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.007</w:t>
            </w:r>
            <w:r w:rsidR="003C7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[0.009]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37BDB60D" w14:textId="54B75CEA" w:rsidR="002C68E3" w:rsidRPr="00CC4F20" w:rsidRDefault="003C7476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.005 [</w:t>
            </w:r>
            <w:r w:rsidR="002C68E3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03FDE984" w14:textId="4AA20D16" w:rsidR="002C68E3" w:rsidRPr="00CC4F20" w:rsidRDefault="003C7476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.003 [</w:t>
            </w:r>
            <w:r w:rsidR="002C68E3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2C68E3" w14:paraId="70EF77CB" w14:textId="77777777" w:rsidTr="002C68E3">
        <w:trPr>
          <w:trHeight w:val="144"/>
        </w:trPr>
        <w:tc>
          <w:tcPr>
            <w:tcW w:w="473" w:type="dxa"/>
            <w:vAlign w:val="center"/>
          </w:tcPr>
          <w:p w14:paraId="37F43D78" w14:textId="77777777" w:rsidR="002C68E3" w:rsidRPr="00C7711C" w:rsidRDefault="002C68E3" w:rsidP="002C6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42" w:type="dxa"/>
            <w:vAlign w:val="bottom"/>
          </w:tcPr>
          <w:p w14:paraId="2FE6ED93" w14:textId="51816810" w:rsidR="002C68E3" w:rsidRPr="00CC4F20" w:rsidRDefault="002C68E3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-.019 [.031]</w:t>
            </w:r>
          </w:p>
        </w:tc>
        <w:tc>
          <w:tcPr>
            <w:tcW w:w="1434" w:type="dxa"/>
            <w:vAlign w:val="bottom"/>
          </w:tcPr>
          <w:p w14:paraId="4934F718" w14:textId="7F640586" w:rsidR="002C68E3" w:rsidRPr="00CC4F20" w:rsidRDefault="002C68E3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-.019</w:t>
            </w:r>
            <w:r w:rsidR="00634A3B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[.032]</w:t>
            </w:r>
          </w:p>
        </w:tc>
        <w:tc>
          <w:tcPr>
            <w:tcW w:w="1411" w:type="dxa"/>
            <w:vAlign w:val="bottom"/>
          </w:tcPr>
          <w:p w14:paraId="0FF833A1" w14:textId="2B0C7249" w:rsidR="002C68E3" w:rsidRPr="00CC4F20" w:rsidRDefault="002C68E3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-.018</w:t>
            </w:r>
            <w:r w:rsidRPr="00CC4F20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 w:rsidR="00634A3B">
              <w:rPr>
                <w:rFonts w:ascii="Times New Roman" w:eastAsia="Times New Roman" w:hAnsi="Times New Roman" w:cs="Times New Roman"/>
                <w:color w:val="000000"/>
                <w:sz w:val="22"/>
              </w:rPr>
              <w:t>[.032]</w:t>
            </w:r>
          </w:p>
        </w:tc>
        <w:tc>
          <w:tcPr>
            <w:tcW w:w="1440" w:type="dxa"/>
            <w:vAlign w:val="bottom"/>
          </w:tcPr>
          <w:p w14:paraId="3FE16E25" w14:textId="5CF6C7AE" w:rsidR="002C68E3" w:rsidRPr="00CC4F20" w:rsidRDefault="002C68E3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-.018</w:t>
            </w:r>
            <w:r w:rsidR="00634A3B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[.031]</w:t>
            </w:r>
          </w:p>
        </w:tc>
        <w:tc>
          <w:tcPr>
            <w:tcW w:w="1440" w:type="dxa"/>
            <w:vAlign w:val="bottom"/>
          </w:tcPr>
          <w:p w14:paraId="464B664B" w14:textId="04889AE0" w:rsidR="002C68E3" w:rsidRPr="00CC4F20" w:rsidRDefault="00423C1C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.012 </w:t>
            </w:r>
            <w:r w:rsidR="003C7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</w:t>
            </w:r>
            <w:r w:rsidR="002C68E3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0.016</w:t>
            </w:r>
            <w:r w:rsidR="003C7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55A037D1" w14:textId="43A70238" w:rsidR="002C68E3" w:rsidRPr="00CC4F20" w:rsidRDefault="00423C1C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.005</w:t>
            </w:r>
            <w:r w:rsidR="003C7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2C68E3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0.007</w:t>
            </w:r>
            <w:r w:rsidR="003C7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7E8A2E54" w14:textId="17364F45" w:rsidR="002C68E3" w:rsidRPr="00CC4F20" w:rsidRDefault="003C7476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.004 [</w:t>
            </w:r>
            <w:r w:rsidR="002C68E3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162051D1" w14:textId="410794AD" w:rsidR="002C68E3" w:rsidRPr="00CC4F20" w:rsidRDefault="003C7476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.002 [</w:t>
            </w:r>
            <w:r w:rsidR="002C68E3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2C68E3" w14:paraId="1A50A3E8" w14:textId="77777777" w:rsidTr="002C68E3">
        <w:trPr>
          <w:trHeight w:val="144"/>
        </w:trPr>
        <w:tc>
          <w:tcPr>
            <w:tcW w:w="473" w:type="dxa"/>
            <w:vAlign w:val="center"/>
          </w:tcPr>
          <w:p w14:paraId="2DD3A1C8" w14:textId="77777777" w:rsidR="002C68E3" w:rsidRPr="00C7711C" w:rsidRDefault="002C68E3" w:rsidP="002C6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42" w:type="dxa"/>
            <w:vAlign w:val="bottom"/>
          </w:tcPr>
          <w:p w14:paraId="2AF23306" w14:textId="6BEE6CD6" w:rsidR="002C68E3" w:rsidRPr="00CC4F20" w:rsidRDefault="002C68E3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-.011 [.016]</w:t>
            </w:r>
          </w:p>
        </w:tc>
        <w:tc>
          <w:tcPr>
            <w:tcW w:w="1434" w:type="dxa"/>
            <w:vAlign w:val="bottom"/>
          </w:tcPr>
          <w:p w14:paraId="289C3DF4" w14:textId="587952EA" w:rsidR="002C68E3" w:rsidRPr="00CC4F20" w:rsidRDefault="002C68E3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-.011</w:t>
            </w:r>
            <w:r w:rsidRPr="00CC4F20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 w:rsidR="00634A3B">
              <w:rPr>
                <w:rFonts w:ascii="Times New Roman" w:eastAsia="Times New Roman" w:hAnsi="Times New Roman" w:cs="Times New Roman"/>
                <w:color w:val="000000"/>
                <w:sz w:val="22"/>
              </w:rPr>
              <w:t>[.017]</w:t>
            </w:r>
          </w:p>
        </w:tc>
        <w:tc>
          <w:tcPr>
            <w:tcW w:w="1411" w:type="dxa"/>
            <w:vAlign w:val="bottom"/>
          </w:tcPr>
          <w:p w14:paraId="0D018C24" w14:textId="63C85C1F" w:rsidR="002C68E3" w:rsidRPr="00CC4F20" w:rsidRDefault="002C68E3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-.011</w:t>
            </w:r>
            <w:r w:rsidRPr="00CC4F20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 w:rsidR="00634A3B">
              <w:rPr>
                <w:rFonts w:ascii="Times New Roman" w:eastAsia="Times New Roman" w:hAnsi="Times New Roman" w:cs="Times New Roman"/>
                <w:color w:val="000000"/>
                <w:sz w:val="22"/>
              </w:rPr>
              <w:t>[.016]</w:t>
            </w:r>
          </w:p>
        </w:tc>
        <w:tc>
          <w:tcPr>
            <w:tcW w:w="1440" w:type="dxa"/>
            <w:vAlign w:val="bottom"/>
          </w:tcPr>
          <w:p w14:paraId="0F69F408" w14:textId="69A25EE2" w:rsidR="002C68E3" w:rsidRPr="00CC4F20" w:rsidRDefault="002C68E3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-.011</w:t>
            </w:r>
            <w:r w:rsidR="00634A3B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[.016]</w:t>
            </w:r>
          </w:p>
        </w:tc>
        <w:tc>
          <w:tcPr>
            <w:tcW w:w="1440" w:type="dxa"/>
            <w:vAlign w:val="bottom"/>
          </w:tcPr>
          <w:p w14:paraId="6EC39E29" w14:textId="2794200B" w:rsidR="002C68E3" w:rsidRPr="00CC4F20" w:rsidRDefault="00423C1C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.010 </w:t>
            </w:r>
            <w:r w:rsidR="003C7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</w:t>
            </w:r>
            <w:r w:rsidR="002C68E3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0.012</w:t>
            </w:r>
            <w:r w:rsidR="003C7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61978121" w14:textId="6A4F74D3" w:rsidR="002C68E3" w:rsidRPr="00CC4F20" w:rsidRDefault="00423C1C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.005</w:t>
            </w:r>
            <w:r w:rsidR="003C7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2C68E3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0.006</w:t>
            </w:r>
            <w:r w:rsidR="003C7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0C41C11C" w14:textId="1FEDBAF0" w:rsidR="002C68E3" w:rsidRPr="00CC4F20" w:rsidRDefault="003C7476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.003 [</w:t>
            </w:r>
            <w:r w:rsidR="002C68E3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5199F4C9" w14:textId="308087E9" w:rsidR="002C68E3" w:rsidRPr="00CC4F20" w:rsidRDefault="003C7476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.002 [</w:t>
            </w:r>
            <w:r w:rsidR="002C68E3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2C68E3" w14:paraId="7B5F73D9" w14:textId="77777777" w:rsidTr="002C68E3">
        <w:trPr>
          <w:trHeight w:val="144"/>
        </w:trPr>
        <w:tc>
          <w:tcPr>
            <w:tcW w:w="473" w:type="dxa"/>
            <w:vAlign w:val="center"/>
          </w:tcPr>
          <w:p w14:paraId="22ACA970" w14:textId="77777777" w:rsidR="002C68E3" w:rsidRPr="00C7711C" w:rsidRDefault="002C68E3" w:rsidP="002C6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42" w:type="dxa"/>
            <w:vAlign w:val="bottom"/>
          </w:tcPr>
          <w:p w14:paraId="54ED0354" w14:textId="04952958" w:rsidR="002C68E3" w:rsidRPr="00CC4F20" w:rsidRDefault="002C68E3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-.006 [.008]</w:t>
            </w:r>
          </w:p>
        </w:tc>
        <w:tc>
          <w:tcPr>
            <w:tcW w:w="1434" w:type="dxa"/>
            <w:vAlign w:val="bottom"/>
          </w:tcPr>
          <w:p w14:paraId="23A59EF6" w14:textId="2C0832D1" w:rsidR="002C68E3" w:rsidRPr="00CC4F20" w:rsidRDefault="002C68E3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-.007</w:t>
            </w:r>
            <w:r w:rsidRPr="00CC4F20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 w:rsidR="00634A3B">
              <w:rPr>
                <w:rFonts w:ascii="Times New Roman" w:eastAsia="Times New Roman" w:hAnsi="Times New Roman" w:cs="Times New Roman"/>
                <w:color w:val="000000"/>
                <w:sz w:val="22"/>
              </w:rPr>
              <w:t>[.008]</w:t>
            </w:r>
          </w:p>
        </w:tc>
        <w:tc>
          <w:tcPr>
            <w:tcW w:w="1411" w:type="dxa"/>
            <w:vAlign w:val="bottom"/>
          </w:tcPr>
          <w:p w14:paraId="23CFF6FF" w14:textId="3CC9D3C9" w:rsidR="002C68E3" w:rsidRPr="00CC4F20" w:rsidRDefault="002C68E3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-.007</w:t>
            </w:r>
            <w:r w:rsidR="00634A3B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[.008]</w:t>
            </w:r>
          </w:p>
        </w:tc>
        <w:tc>
          <w:tcPr>
            <w:tcW w:w="1440" w:type="dxa"/>
            <w:vAlign w:val="bottom"/>
          </w:tcPr>
          <w:p w14:paraId="7C434DE1" w14:textId="737450F7" w:rsidR="002C68E3" w:rsidRPr="00CC4F20" w:rsidRDefault="002C68E3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-.007</w:t>
            </w:r>
            <w:r w:rsidRPr="00CC4F20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 w:rsidR="00634A3B">
              <w:rPr>
                <w:rFonts w:ascii="Times New Roman" w:eastAsia="Times New Roman" w:hAnsi="Times New Roman" w:cs="Times New Roman"/>
                <w:color w:val="000000"/>
                <w:sz w:val="22"/>
              </w:rPr>
              <w:t>[.008]</w:t>
            </w:r>
          </w:p>
        </w:tc>
        <w:tc>
          <w:tcPr>
            <w:tcW w:w="1440" w:type="dxa"/>
            <w:vAlign w:val="bottom"/>
          </w:tcPr>
          <w:p w14:paraId="3D0FA840" w14:textId="611C15BF" w:rsidR="002C68E3" w:rsidRPr="00CC4F20" w:rsidRDefault="00423C1C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.009 </w:t>
            </w:r>
            <w:r w:rsidR="003C7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</w:t>
            </w:r>
            <w:r w:rsidR="002C68E3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0.011</w:t>
            </w:r>
            <w:r w:rsidR="003C7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1CB66E4D" w14:textId="3BC32ED3" w:rsidR="002C68E3" w:rsidRPr="00CC4F20" w:rsidRDefault="00423C1C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.004</w:t>
            </w:r>
            <w:r w:rsidR="003C7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2C68E3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 w:rsidR="003C7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1DB24BA7" w14:textId="136D04DE" w:rsidR="002C68E3" w:rsidRPr="00CC4F20" w:rsidRDefault="003C7476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.003 [</w:t>
            </w:r>
            <w:r w:rsidR="002C68E3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5C0D0AAD" w14:textId="2CCAFB72" w:rsidR="002C68E3" w:rsidRPr="00CC4F20" w:rsidRDefault="003C7476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.002 [</w:t>
            </w:r>
            <w:r w:rsidR="002C68E3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2C68E3" w14:paraId="68E3FEBC" w14:textId="77777777" w:rsidTr="002C68E3">
        <w:trPr>
          <w:trHeight w:val="144"/>
        </w:trPr>
        <w:tc>
          <w:tcPr>
            <w:tcW w:w="473" w:type="dxa"/>
            <w:vAlign w:val="center"/>
          </w:tcPr>
          <w:p w14:paraId="17EC4658" w14:textId="77777777" w:rsidR="002C68E3" w:rsidRPr="00C7711C" w:rsidRDefault="002C68E3" w:rsidP="002C6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42" w:type="dxa"/>
            <w:vAlign w:val="bottom"/>
          </w:tcPr>
          <w:p w14:paraId="5E5350D8" w14:textId="26CB4C77" w:rsidR="002C68E3" w:rsidRPr="00CC4F20" w:rsidRDefault="002C68E3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-.005 [.003]</w:t>
            </w:r>
          </w:p>
        </w:tc>
        <w:tc>
          <w:tcPr>
            <w:tcW w:w="1434" w:type="dxa"/>
            <w:vAlign w:val="bottom"/>
          </w:tcPr>
          <w:p w14:paraId="3D51551F" w14:textId="357A9099" w:rsidR="002C68E3" w:rsidRPr="00CC4F20" w:rsidRDefault="002C68E3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-.005</w:t>
            </w:r>
            <w:r w:rsidRPr="00CC4F20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 w:rsidR="00634A3B">
              <w:rPr>
                <w:rFonts w:ascii="Times New Roman" w:eastAsia="Times New Roman" w:hAnsi="Times New Roman" w:cs="Times New Roman"/>
                <w:color w:val="000000"/>
                <w:sz w:val="22"/>
              </w:rPr>
              <w:t>[.003]</w:t>
            </w:r>
          </w:p>
        </w:tc>
        <w:tc>
          <w:tcPr>
            <w:tcW w:w="1411" w:type="dxa"/>
            <w:vAlign w:val="bottom"/>
          </w:tcPr>
          <w:p w14:paraId="743B5A41" w14:textId="6F2806C0" w:rsidR="002C68E3" w:rsidRPr="00CC4F20" w:rsidRDefault="002C68E3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-.005</w:t>
            </w:r>
            <w:r w:rsidR="00634A3B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[.003]</w:t>
            </w:r>
          </w:p>
        </w:tc>
        <w:tc>
          <w:tcPr>
            <w:tcW w:w="1440" w:type="dxa"/>
            <w:vAlign w:val="bottom"/>
          </w:tcPr>
          <w:p w14:paraId="24026135" w14:textId="781E078E" w:rsidR="002C68E3" w:rsidRPr="00CC4F20" w:rsidRDefault="002C68E3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-.005</w:t>
            </w:r>
            <w:r w:rsidRPr="00CC4F20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 w:rsidR="00634A3B">
              <w:rPr>
                <w:rFonts w:ascii="Times New Roman" w:eastAsia="Times New Roman" w:hAnsi="Times New Roman" w:cs="Times New Roman"/>
                <w:color w:val="000000"/>
                <w:sz w:val="22"/>
              </w:rPr>
              <w:t>[.003]</w:t>
            </w:r>
          </w:p>
        </w:tc>
        <w:tc>
          <w:tcPr>
            <w:tcW w:w="1440" w:type="dxa"/>
            <w:vAlign w:val="bottom"/>
          </w:tcPr>
          <w:p w14:paraId="0A57EFD2" w14:textId="486A6091" w:rsidR="002C68E3" w:rsidRPr="00CC4F20" w:rsidRDefault="00423C1C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.008 </w:t>
            </w:r>
            <w:r w:rsidR="003C7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</w:t>
            </w:r>
            <w:r w:rsidR="002C68E3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0.009</w:t>
            </w:r>
            <w:r w:rsidR="003C7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6A97FC4A" w14:textId="64D295CC" w:rsidR="002C68E3" w:rsidRPr="00CC4F20" w:rsidRDefault="00423C1C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.004</w:t>
            </w:r>
            <w:r w:rsidR="003C7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2C68E3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0.004</w:t>
            </w:r>
            <w:r w:rsidR="003C7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63B69B24" w14:textId="060F9A14" w:rsidR="002C68E3" w:rsidRPr="00CC4F20" w:rsidRDefault="003C7476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.003 [</w:t>
            </w:r>
            <w:r w:rsidR="002C68E3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6F6AA25F" w14:textId="0D83EF17" w:rsidR="002C68E3" w:rsidRPr="00CC4F20" w:rsidRDefault="003C7476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.002 [</w:t>
            </w:r>
            <w:r w:rsidR="002C68E3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2C68E3" w14:paraId="5514DB67" w14:textId="77777777" w:rsidTr="002C68E3">
        <w:trPr>
          <w:trHeight w:val="144"/>
        </w:trPr>
        <w:tc>
          <w:tcPr>
            <w:tcW w:w="473" w:type="dxa"/>
            <w:vAlign w:val="center"/>
          </w:tcPr>
          <w:p w14:paraId="0DB0659D" w14:textId="77777777" w:rsidR="002C68E3" w:rsidRPr="00C7711C" w:rsidRDefault="002C68E3" w:rsidP="002C6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42" w:type="dxa"/>
            <w:vAlign w:val="bottom"/>
          </w:tcPr>
          <w:p w14:paraId="4337006B" w14:textId="2460551B" w:rsidR="002C68E3" w:rsidRPr="00CC4F20" w:rsidRDefault="002C68E3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-.004</w:t>
            </w:r>
            <w:r w:rsidRPr="00CC4F20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[.000]</w:t>
            </w:r>
          </w:p>
        </w:tc>
        <w:tc>
          <w:tcPr>
            <w:tcW w:w="1434" w:type="dxa"/>
            <w:vAlign w:val="bottom"/>
          </w:tcPr>
          <w:p w14:paraId="3017CE2E" w14:textId="4CAFA7B9" w:rsidR="002C68E3" w:rsidRPr="00CC4F20" w:rsidRDefault="002C68E3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-.004</w:t>
            </w:r>
            <w:r w:rsidRPr="00CC4F20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 w:rsidR="00634A3B">
              <w:rPr>
                <w:rFonts w:ascii="Times New Roman" w:eastAsia="Times New Roman" w:hAnsi="Times New Roman" w:cs="Times New Roman"/>
                <w:color w:val="000000"/>
                <w:sz w:val="22"/>
              </w:rPr>
              <w:t>[.001]</w:t>
            </w:r>
          </w:p>
        </w:tc>
        <w:tc>
          <w:tcPr>
            <w:tcW w:w="1411" w:type="dxa"/>
            <w:vAlign w:val="bottom"/>
          </w:tcPr>
          <w:p w14:paraId="1C4D953A" w14:textId="66289AAE" w:rsidR="002C68E3" w:rsidRPr="00CC4F20" w:rsidRDefault="002C68E3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-.004</w:t>
            </w:r>
            <w:r w:rsidR="00634A3B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[.001]</w:t>
            </w:r>
          </w:p>
        </w:tc>
        <w:tc>
          <w:tcPr>
            <w:tcW w:w="1440" w:type="dxa"/>
            <w:vAlign w:val="bottom"/>
          </w:tcPr>
          <w:p w14:paraId="676295BA" w14:textId="2FA1EE98" w:rsidR="002C68E3" w:rsidRPr="00CC4F20" w:rsidRDefault="002C68E3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-.004</w:t>
            </w:r>
            <w:r w:rsidRPr="00CC4F20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 w:rsidR="00634A3B">
              <w:rPr>
                <w:rFonts w:ascii="Times New Roman" w:eastAsia="Times New Roman" w:hAnsi="Times New Roman" w:cs="Times New Roman"/>
                <w:color w:val="000000"/>
                <w:sz w:val="22"/>
              </w:rPr>
              <w:t>[.001]</w:t>
            </w:r>
          </w:p>
        </w:tc>
        <w:tc>
          <w:tcPr>
            <w:tcW w:w="1440" w:type="dxa"/>
            <w:vAlign w:val="bottom"/>
          </w:tcPr>
          <w:p w14:paraId="4C170199" w14:textId="1E60EE5E" w:rsidR="002C68E3" w:rsidRPr="00CC4F20" w:rsidRDefault="00423C1C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.007 </w:t>
            </w:r>
            <w:r w:rsidR="003C7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</w:t>
            </w:r>
            <w:r w:rsidR="002C68E3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0.008</w:t>
            </w:r>
            <w:r w:rsidR="003C7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29A51C2E" w14:textId="76A6A89C" w:rsidR="002C68E3" w:rsidRPr="00CC4F20" w:rsidRDefault="00423C1C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.003</w:t>
            </w:r>
            <w:r w:rsidR="003C7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2C68E3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0.004</w:t>
            </w:r>
            <w:r w:rsidR="003C7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3E36E322" w14:textId="6F1E7702" w:rsidR="002C68E3" w:rsidRPr="00CC4F20" w:rsidRDefault="003C7476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.002 [</w:t>
            </w:r>
            <w:r w:rsidR="002C68E3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5AB461B2" w14:textId="15314390" w:rsidR="002C68E3" w:rsidRPr="00CC4F20" w:rsidRDefault="003C7476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.001 [</w:t>
            </w:r>
            <w:r w:rsidR="002C68E3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2C68E3" w14:paraId="22EFAE14" w14:textId="77777777" w:rsidTr="002C68E3">
        <w:trPr>
          <w:trHeight w:val="144"/>
        </w:trPr>
        <w:tc>
          <w:tcPr>
            <w:tcW w:w="473" w:type="dxa"/>
            <w:vAlign w:val="center"/>
          </w:tcPr>
          <w:p w14:paraId="1C31F448" w14:textId="77777777" w:rsidR="002C68E3" w:rsidRPr="00C7711C" w:rsidRDefault="002C68E3" w:rsidP="002C6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42" w:type="dxa"/>
            <w:vAlign w:val="bottom"/>
          </w:tcPr>
          <w:p w14:paraId="43753D48" w14:textId="5FADFC9B" w:rsidR="002C68E3" w:rsidRPr="00CC4F20" w:rsidRDefault="002C68E3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-.003 [-.001]</w:t>
            </w:r>
          </w:p>
        </w:tc>
        <w:tc>
          <w:tcPr>
            <w:tcW w:w="1434" w:type="dxa"/>
            <w:vAlign w:val="bottom"/>
          </w:tcPr>
          <w:p w14:paraId="03BCC5CE" w14:textId="3CB2B28A" w:rsidR="002C68E3" w:rsidRPr="00CC4F20" w:rsidRDefault="002C68E3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-.003</w:t>
            </w:r>
            <w:r w:rsidR="00634A3B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[-.001]</w:t>
            </w:r>
          </w:p>
        </w:tc>
        <w:tc>
          <w:tcPr>
            <w:tcW w:w="1411" w:type="dxa"/>
            <w:vAlign w:val="bottom"/>
          </w:tcPr>
          <w:p w14:paraId="7BFD30B8" w14:textId="045756F3" w:rsidR="002C68E3" w:rsidRPr="00CC4F20" w:rsidRDefault="002C68E3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-.003</w:t>
            </w:r>
            <w:r w:rsidRPr="00CC4F20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 w:rsidR="00634A3B">
              <w:rPr>
                <w:rFonts w:ascii="Times New Roman" w:eastAsia="Times New Roman" w:hAnsi="Times New Roman" w:cs="Times New Roman"/>
                <w:color w:val="000000"/>
                <w:sz w:val="22"/>
              </w:rPr>
              <w:t>[-.001]</w:t>
            </w:r>
          </w:p>
        </w:tc>
        <w:tc>
          <w:tcPr>
            <w:tcW w:w="1440" w:type="dxa"/>
            <w:vAlign w:val="bottom"/>
          </w:tcPr>
          <w:p w14:paraId="3B430E96" w14:textId="396DA9AC" w:rsidR="002C68E3" w:rsidRPr="00CC4F20" w:rsidRDefault="002C68E3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-.003</w:t>
            </w:r>
            <w:r w:rsidR="00634A3B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[-.001]</w:t>
            </w:r>
          </w:p>
        </w:tc>
        <w:tc>
          <w:tcPr>
            <w:tcW w:w="1440" w:type="dxa"/>
            <w:vAlign w:val="bottom"/>
          </w:tcPr>
          <w:p w14:paraId="16936131" w14:textId="6B529A1A" w:rsidR="002C68E3" w:rsidRPr="00CC4F20" w:rsidRDefault="00423C1C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.006 </w:t>
            </w:r>
            <w:r w:rsidR="003C7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</w:t>
            </w:r>
            <w:r w:rsidR="002C68E3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0.007</w:t>
            </w:r>
            <w:r w:rsidR="003C7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2F046054" w14:textId="4505A481" w:rsidR="002C68E3" w:rsidRPr="00CC4F20" w:rsidRDefault="00423C1C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.003</w:t>
            </w:r>
            <w:r w:rsidR="003C7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2C68E3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</w:t>
            </w:r>
            <w:r w:rsidR="003C7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55F053F3" w14:textId="6961FD44" w:rsidR="002C68E3" w:rsidRPr="00CC4F20" w:rsidRDefault="003C7476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.002 [</w:t>
            </w:r>
            <w:r w:rsidR="002C68E3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7FD17E85" w14:textId="5F80E642" w:rsidR="002C68E3" w:rsidRPr="00CC4F20" w:rsidRDefault="003C7476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.001 [</w:t>
            </w:r>
            <w:r w:rsidR="002C68E3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2C68E3" w14:paraId="6EF73A7D" w14:textId="77777777" w:rsidTr="002C68E3">
        <w:trPr>
          <w:trHeight w:val="144"/>
        </w:trPr>
        <w:tc>
          <w:tcPr>
            <w:tcW w:w="473" w:type="dxa"/>
            <w:vAlign w:val="center"/>
          </w:tcPr>
          <w:p w14:paraId="5FF5EF2F" w14:textId="77777777" w:rsidR="002C68E3" w:rsidRPr="00C7711C" w:rsidRDefault="002C68E3" w:rsidP="002C6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42" w:type="dxa"/>
            <w:vAlign w:val="bottom"/>
          </w:tcPr>
          <w:p w14:paraId="78E5C792" w14:textId="696F7354" w:rsidR="002C68E3" w:rsidRPr="00CC4F20" w:rsidRDefault="002C68E3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-.003</w:t>
            </w:r>
            <w:r w:rsidRPr="00CC4F20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[-.002]</w:t>
            </w:r>
          </w:p>
        </w:tc>
        <w:tc>
          <w:tcPr>
            <w:tcW w:w="1434" w:type="dxa"/>
            <w:vAlign w:val="bottom"/>
          </w:tcPr>
          <w:p w14:paraId="222622A7" w14:textId="5F41FCA3" w:rsidR="002C68E3" w:rsidRPr="00CC4F20" w:rsidRDefault="002C68E3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-.003</w:t>
            </w:r>
            <w:r w:rsidRPr="00CC4F20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 w:rsidR="00634A3B">
              <w:rPr>
                <w:rFonts w:ascii="Times New Roman" w:eastAsia="Times New Roman" w:hAnsi="Times New Roman" w:cs="Times New Roman"/>
                <w:color w:val="000000"/>
                <w:sz w:val="22"/>
              </w:rPr>
              <w:t>[-.002]</w:t>
            </w:r>
          </w:p>
        </w:tc>
        <w:tc>
          <w:tcPr>
            <w:tcW w:w="1411" w:type="dxa"/>
            <w:vAlign w:val="bottom"/>
          </w:tcPr>
          <w:p w14:paraId="2C0C28D3" w14:textId="1DB59419" w:rsidR="002C68E3" w:rsidRPr="00CC4F20" w:rsidRDefault="002C68E3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-.003</w:t>
            </w:r>
            <w:r w:rsidR="00634A3B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[-.002]</w:t>
            </w:r>
          </w:p>
        </w:tc>
        <w:tc>
          <w:tcPr>
            <w:tcW w:w="1440" w:type="dxa"/>
            <w:vAlign w:val="bottom"/>
          </w:tcPr>
          <w:p w14:paraId="6986FD6B" w14:textId="7ADD8A36" w:rsidR="002C68E3" w:rsidRPr="00CC4F20" w:rsidRDefault="002C68E3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-.003</w:t>
            </w:r>
            <w:r w:rsidRPr="00CC4F20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 w:rsidR="00634A3B">
              <w:rPr>
                <w:rFonts w:ascii="Times New Roman" w:eastAsia="Times New Roman" w:hAnsi="Times New Roman" w:cs="Times New Roman"/>
                <w:color w:val="000000"/>
                <w:sz w:val="22"/>
              </w:rPr>
              <w:t>[-.002]</w:t>
            </w:r>
          </w:p>
        </w:tc>
        <w:tc>
          <w:tcPr>
            <w:tcW w:w="1440" w:type="dxa"/>
            <w:vAlign w:val="bottom"/>
          </w:tcPr>
          <w:p w14:paraId="7AB4D8BF" w14:textId="16AE9A3F" w:rsidR="002C68E3" w:rsidRPr="00CC4F20" w:rsidRDefault="00423C1C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.006 </w:t>
            </w:r>
            <w:r w:rsidR="003C7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[0.006]</w:t>
            </w:r>
          </w:p>
        </w:tc>
        <w:tc>
          <w:tcPr>
            <w:tcW w:w="1440" w:type="dxa"/>
            <w:vAlign w:val="bottom"/>
          </w:tcPr>
          <w:p w14:paraId="06EC004A" w14:textId="172ACF4C" w:rsidR="002C68E3" w:rsidRPr="00CC4F20" w:rsidRDefault="00423C1C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.003</w:t>
            </w:r>
            <w:r w:rsidR="003C7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2C68E3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</w:t>
            </w:r>
            <w:r w:rsidR="003C7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26D3D5C0" w14:textId="37222841" w:rsidR="002C68E3" w:rsidRPr="00CC4F20" w:rsidRDefault="003C7476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.002 [</w:t>
            </w:r>
            <w:r w:rsidR="002C68E3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27BBE970" w14:textId="27A4C1D5" w:rsidR="002C68E3" w:rsidRPr="00CC4F20" w:rsidRDefault="003C7476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.001 [</w:t>
            </w:r>
            <w:r w:rsidR="002C68E3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2C68E3" w14:paraId="6EEF8349" w14:textId="77777777" w:rsidTr="002C68E3">
        <w:trPr>
          <w:trHeight w:val="144"/>
        </w:trPr>
        <w:tc>
          <w:tcPr>
            <w:tcW w:w="473" w:type="dxa"/>
            <w:vAlign w:val="center"/>
          </w:tcPr>
          <w:p w14:paraId="1D8BAE38" w14:textId="77777777" w:rsidR="002C68E3" w:rsidRPr="00C7711C" w:rsidRDefault="002C68E3" w:rsidP="002C6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42" w:type="dxa"/>
            <w:vAlign w:val="bottom"/>
          </w:tcPr>
          <w:p w14:paraId="12A767E6" w14:textId="24ECA218" w:rsidR="002C68E3" w:rsidRPr="00CC4F20" w:rsidRDefault="002C68E3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-.002</w:t>
            </w:r>
            <w:r w:rsidRPr="00CC4F20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[</w:t>
            </w:r>
            <w:r w:rsidR="004B0B99">
              <w:rPr>
                <w:rFonts w:ascii="Times New Roman" w:eastAsia="Times New Roman" w:hAnsi="Times New Roman" w:cs="Times New Roman"/>
                <w:color w:val="000000"/>
                <w:sz w:val="22"/>
              </w:rPr>
              <w:t>-.003]</w:t>
            </w:r>
          </w:p>
        </w:tc>
        <w:tc>
          <w:tcPr>
            <w:tcW w:w="1434" w:type="dxa"/>
            <w:vAlign w:val="bottom"/>
          </w:tcPr>
          <w:p w14:paraId="3B4995F5" w14:textId="04739700" w:rsidR="002C68E3" w:rsidRPr="00CC4F20" w:rsidRDefault="002C68E3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-.002</w:t>
            </w:r>
            <w:r w:rsidRPr="00CC4F20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 w:rsidR="00634A3B">
              <w:rPr>
                <w:rFonts w:ascii="Times New Roman" w:eastAsia="Times New Roman" w:hAnsi="Times New Roman" w:cs="Times New Roman"/>
                <w:color w:val="000000"/>
                <w:sz w:val="22"/>
              </w:rPr>
              <w:t>[-.002]</w:t>
            </w:r>
          </w:p>
        </w:tc>
        <w:tc>
          <w:tcPr>
            <w:tcW w:w="1411" w:type="dxa"/>
            <w:vAlign w:val="bottom"/>
          </w:tcPr>
          <w:p w14:paraId="110AA2B6" w14:textId="3AE4E4DB" w:rsidR="002C68E3" w:rsidRPr="00CC4F20" w:rsidRDefault="002C68E3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-.002</w:t>
            </w:r>
            <w:r w:rsidR="00634A3B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[-.003]</w:t>
            </w:r>
          </w:p>
        </w:tc>
        <w:tc>
          <w:tcPr>
            <w:tcW w:w="1440" w:type="dxa"/>
            <w:vAlign w:val="bottom"/>
          </w:tcPr>
          <w:p w14:paraId="6010D743" w14:textId="30E744DB" w:rsidR="002C68E3" w:rsidRPr="00CC4F20" w:rsidRDefault="002C68E3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-.002</w:t>
            </w:r>
            <w:r w:rsidRPr="00CC4F20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 w:rsidR="00634A3B">
              <w:rPr>
                <w:rFonts w:ascii="Times New Roman" w:eastAsia="Times New Roman" w:hAnsi="Times New Roman" w:cs="Times New Roman"/>
                <w:color w:val="000000"/>
                <w:sz w:val="22"/>
              </w:rPr>
              <w:t>[-.002]</w:t>
            </w:r>
          </w:p>
        </w:tc>
        <w:tc>
          <w:tcPr>
            <w:tcW w:w="1440" w:type="dxa"/>
            <w:vAlign w:val="bottom"/>
          </w:tcPr>
          <w:p w14:paraId="011F198F" w14:textId="5901970D" w:rsidR="002C68E3" w:rsidRPr="00CC4F20" w:rsidRDefault="00423C1C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.006 </w:t>
            </w:r>
            <w:r w:rsidR="003C7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</w:t>
            </w:r>
            <w:r w:rsidR="002C68E3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0.006</w:t>
            </w:r>
            <w:r w:rsidR="003C7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21242BDD" w14:textId="18CEBA28" w:rsidR="002C68E3" w:rsidRPr="00CC4F20" w:rsidRDefault="00423C1C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.003</w:t>
            </w:r>
            <w:r w:rsidR="003C7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2C68E3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</w:t>
            </w:r>
            <w:r w:rsidR="003C7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03B37782" w14:textId="258C7D06" w:rsidR="002C68E3" w:rsidRPr="00CC4F20" w:rsidRDefault="003C7476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.002 [</w:t>
            </w:r>
            <w:r w:rsidR="002C68E3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16FC7A60" w14:textId="51807EF3" w:rsidR="002C68E3" w:rsidRPr="00CC4F20" w:rsidRDefault="003C7476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.001 [</w:t>
            </w:r>
            <w:r w:rsidR="002C68E3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2C68E3" w14:paraId="4C2C2348" w14:textId="77777777" w:rsidTr="002C68E3">
        <w:trPr>
          <w:trHeight w:val="144"/>
        </w:trPr>
        <w:tc>
          <w:tcPr>
            <w:tcW w:w="473" w:type="dxa"/>
            <w:vAlign w:val="center"/>
          </w:tcPr>
          <w:p w14:paraId="758C77DF" w14:textId="77777777" w:rsidR="002C68E3" w:rsidRPr="00C7711C" w:rsidRDefault="002C68E3" w:rsidP="002C6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42" w:type="dxa"/>
            <w:vAlign w:val="bottom"/>
          </w:tcPr>
          <w:p w14:paraId="28DFA145" w14:textId="6596A94D" w:rsidR="002C68E3" w:rsidRPr="00CC4F20" w:rsidRDefault="002C68E3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-.002</w:t>
            </w:r>
            <w:r w:rsidRPr="00CC4F20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 w:rsidR="004B0B99">
              <w:rPr>
                <w:rFonts w:ascii="Times New Roman" w:eastAsia="Times New Roman" w:hAnsi="Times New Roman" w:cs="Times New Roman"/>
                <w:color w:val="000000"/>
                <w:sz w:val="22"/>
              </w:rPr>
              <w:t>[-.003]</w:t>
            </w:r>
          </w:p>
        </w:tc>
        <w:tc>
          <w:tcPr>
            <w:tcW w:w="1434" w:type="dxa"/>
            <w:vAlign w:val="bottom"/>
          </w:tcPr>
          <w:p w14:paraId="263AA644" w14:textId="5C527A2D" w:rsidR="002C68E3" w:rsidRPr="00CC4F20" w:rsidRDefault="002C68E3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-.002</w:t>
            </w:r>
            <w:r w:rsidRPr="00CC4F20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 w:rsidR="00634A3B">
              <w:rPr>
                <w:rFonts w:ascii="Times New Roman" w:eastAsia="Times New Roman" w:hAnsi="Times New Roman" w:cs="Times New Roman"/>
                <w:color w:val="000000"/>
                <w:sz w:val="22"/>
              </w:rPr>
              <w:t>[-.003]</w:t>
            </w:r>
          </w:p>
        </w:tc>
        <w:tc>
          <w:tcPr>
            <w:tcW w:w="1411" w:type="dxa"/>
            <w:vAlign w:val="bottom"/>
          </w:tcPr>
          <w:p w14:paraId="33093C25" w14:textId="63B050C0" w:rsidR="002C68E3" w:rsidRPr="00CC4F20" w:rsidRDefault="002C68E3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-.002</w:t>
            </w:r>
            <w:r w:rsidRPr="00CC4F20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 w:rsidR="00634A3B">
              <w:rPr>
                <w:rFonts w:ascii="Times New Roman" w:eastAsia="Times New Roman" w:hAnsi="Times New Roman" w:cs="Times New Roman"/>
                <w:color w:val="000000"/>
                <w:sz w:val="22"/>
              </w:rPr>
              <w:t>[-.003]</w:t>
            </w:r>
          </w:p>
        </w:tc>
        <w:tc>
          <w:tcPr>
            <w:tcW w:w="1440" w:type="dxa"/>
            <w:vAlign w:val="bottom"/>
          </w:tcPr>
          <w:p w14:paraId="04552F30" w14:textId="36E2C8ED" w:rsidR="002C68E3" w:rsidRPr="00CC4F20" w:rsidRDefault="002C68E3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-.002</w:t>
            </w:r>
            <w:r w:rsidRPr="00CC4F20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 w:rsidR="00634A3B">
              <w:rPr>
                <w:rFonts w:ascii="Times New Roman" w:eastAsia="Times New Roman" w:hAnsi="Times New Roman" w:cs="Times New Roman"/>
                <w:color w:val="000000"/>
                <w:sz w:val="22"/>
              </w:rPr>
              <w:t>[-.003]</w:t>
            </w:r>
          </w:p>
        </w:tc>
        <w:tc>
          <w:tcPr>
            <w:tcW w:w="1440" w:type="dxa"/>
            <w:vAlign w:val="bottom"/>
          </w:tcPr>
          <w:p w14:paraId="52FFEC73" w14:textId="598DB098" w:rsidR="002C68E3" w:rsidRPr="00CC4F20" w:rsidRDefault="00423C1C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.005 </w:t>
            </w:r>
            <w:r w:rsidR="003C7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</w:t>
            </w:r>
            <w:r w:rsidR="002C68E3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 w:rsidR="003C7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3F1ED178" w14:textId="096B36C6" w:rsidR="002C68E3" w:rsidRPr="00CC4F20" w:rsidRDefault="00423C1C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.002</w:t>
            </w:r>
            <w:r w:rsidR="003C7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2C68E3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</w:t>
            </w:r>
            <w:r w:rsidR="003C7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1C56AC55" w14:textId="6B386F21" w:rsidR="002C68E3" w:rsidRPr="00CC4F20" w:rsidRDefault="003C7476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.002 [</w:t>
            </w:r>
            <w:r w:rsidR="002C68E3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441DF426" w14:textId="58C06111" w:rsidR="002C68E3" w:rsidRPr="00CC4F20" w:rsidRDefault="003C7476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.001 [</w:t>
            </w:r>
            <w:r w:rsidR="002C68E3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2C68E3" w14:paraId="033D26EF" w14:textId="77777777" w:rsidTr="002C68E3">
        <w:trPr>
          <w:trHeight w:val="144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545253F3" w14:textId="77777777" w:rsidR="002C68E3" w:rsidRPr="00C7711C" w:rsidRDefault="002C68E3" w:rsidP="002C68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bottom"/>
          </w:tcPr>
          <w:p w14:paraId="756B8676" w14:textId="6BC85904" w:rsidR="002C68E3" w:rsidRPr="00CC4F20" w:rsidRDefault="002C68E3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-.002</w:t>
            </w:r>
            <w:r w:rsidR="004B0B99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[-.003]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bottom"/>
          </w:tcPr>
          <w:p w14:paraId="3912605E" w14:textId="4A37566C" w:rsidR="002C68E3" w:rsidRPr="00CC4F20" w:rsidRDefault="002C68E3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-.002</w:t>
            </w:r>
            <w:r w:rsidRPr="00CC4F20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 w:rsidR="00634A3B">
              <w:rPr>
                <w:rFonts w:ascii="Times New Roman" w:eastAsia="Times New Roman" w:hAnsi="Times New Roman" w:cs="Times New Roman"/>
                <w:color w:val="000000"/>
                <w:sz w:val="22"/>
              </w:rPr>
              <w:t>[-.003]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bottom"/>
          </w:tcPr>
          <w:p w14:paraId="1107C799" w14:textId="5B29F126" w:rsidR="002C68E3" w:rsidRPr="00CC4F20" w:rsidRDefault="002C68E3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-.002</w:t>
            </w:r>
            <w:r w:rsidR="00634A3B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[-.003]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280FD10" w14:textId="4F44BA18" w:rsidR="002C68E3" w:rsidRPr="00CC4F20" w:rsidRDefault="002C68E3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</w:rPr>
              <w:t>-.002</w:t>
            </w:r>
            <w:r w:rsidRPr="00CC4F20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 </w:t>
            </w:r>
            <w:r w:rsidR="00634A3B">
              <w:rPr>
                <w:rFonts w:ascii="Times New Roman" w:eastAsia="Times New Roman" w:hAnsi="Times New Roman" w:cs="Times New Roman"/>
                <w:color w:val="000000"/>
                <w:sz w:val="22"/>
              </w:rPr>
              <w:t>[-.003]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9794FC3" w14:textId="7FE9F204" w:rsidR="002C68E3" w:rsidRPr="00CC4F20" w:rsidRDefault="00423C1C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.005 </w:t>
            </w:r>
            <w:r w:rsidR="003C7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</w:t>
            </w:r>
            <w:r w:rsidR="002C68E3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 w:rsidR="003C7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DF5DCE9" w14:textId="2A339E30" w:rsidR="002C68E3" w:rsidRPr="00CC4F20" w:rsidRDefault="00423C1C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.002</w:t>
            </w:r>
            <w:r w:rsidR="003C7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</w:t>
            </w:r>
            <w:r w:rsidR="002C68E3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</w:t>
            </w:r>
            <w:r w:rsidR="003C747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C288DCA" w14:textId="4500B7F6" w:rsidR="002C68E3" w:rsidRPr="00CC4F20" w:rsidRDefault="003C7476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.002 [</w:t>
            </w:r>
            <w:r w:rsidR="002C68E3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AD47299" w14:textId="1B1B6B60" w:rsidR="002C68E3" w:rsidRPr="00CC4F20" w:rsidRDefault="003C7476" w:rsidP="002C68E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.001 [</w:t>
            </w:r>
            <w:r w:rsidR="002C68E3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2C68E3" w14:paraId="3B6F2DFB" w14:textId="77777777" w:rsidTr="002C68E3">
        <w:trPr>
          <w:trHeight w:val="206"/>
        </w:trPr>
        <w:tc>
          <w:tcPr>
            <w:tcW w:w="12060" w:type="dxa"/>
            <w:gridSpan w:val="9"/>
            <w:tcBorders>
              <w:top w:val="single" w:sz="4" w:space="0" w:color="auto"/>
            </w:tcBorders>
            <w:vAlign w:val="center"/>
          </w:tcPr>
          <w:p w14:paraId="5C0B6003" w14:textId="0FDA23F6" w:rsidR="002C68E3" w:rsidRPr="00D81197" w:rsidRDefault="002C68E3" w:rsidP="002C68E3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Note: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 for number of items. All items are binary and the cut score was an observed score of 3.</w:t>
            </w:r>
            <w:r w:rsidR="00992B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92B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Relative bias is the estimate of the simulation-based procedure minus the estimate of the procedure by Lai et al (2019), divided by the estimate by the procedure of Lai et al (2019).</w:t>
            </w:r>
          </w:p>
        </w:tc>
      </w:tr>
    </w:tbl>
    <w:p w14:paraId="47C0F164" w14:textId="398FB5A1" w:rsidR="00E74DDE" w:rsidRDefault="00E74DDE"/>
    <w:p w14:paraId="08517F5D" w14:textId="57E75FD7" w:rsidR="00E74DDE" w:rsidRDefault="00E74DDE"/>
    <w:p w14:paraId="5CE11003" w14:textId="77777777" w:rsidR="00E74DDE" w:rsidRDefault="00E74DDE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"/>
        <w:gridCol w:w="1542"/>
        <w:gridCol w:w="1434"/>
        <w:gridCol w:w="1411"/>
        <w:gridCol w:w="1440"/>
        <w:gridCol w:w="1440"/>
        <w:gridCol w:w="1440"/>
        <w:gridCol w:w="1440"/>
        <w:gridCol w:w="1440"/>
      </w:tblGrid>
      <w:tr w:rsidR="00E74DDE" w14:paraId="712581DA" w14:textId="77777777" w:rsidTr="002343A8">
        <w:tc>
          <w:tcPr>
            <w:tcW w:w="12060" w:type="dxa"/>
            <w:gridSpan w:val="9"/>
            <w:tcBorders>
              <w:bottom w:val="single" w:sz="4" w:space="0" w:color="auto"/>
            </w:tcBorders>
          </w:tcPr>
          <w:p w14:paraId="4130331C" w14:textId="3BC783B5" w:rsidR="00E74DDE" w:rsidRPr="00D81197" w:rsidRDefault="00E74DDE" w:rsidP="002343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11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Table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S4</w:t>
            </w:r>
            <w:r w:rsidRPr="00D8119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Percentage of bias</w:t>
            </w:r>
            <w:r w:rsidRPr="00D8119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for the specificity estimates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from the proposed simulation</w:t>
            </w:r>
            <w:r w:rsidR="00C7342C">
              <w:rPr>
                <w:rFonts w:ascii="Times New Roman" w:hAnsi="Times New Roman" w:cs="Times New Roman"/>
                <w:i/>
                <w:sz w:val="22"/>
                <w:szCs w:val="22"/>
              </w:rPr>
              <w:t>-based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approach compared to the analytical approach, and empirical standard deviation of specificity estimates per condition.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74DDE" w14:paraId="42FB9419" w14:textId="77777777" w:rsidTr="002343A8">
        <w:tc>
          <w:tcPr>
            <w:tcW w:w="473" w:type="dxa"/>
            <w:tcBorders>
              <w:top w:val="single" w:sz="4" w:space="0" w:color="auto"/>
            </w:tcBorders>
          </w:tcPr>
          <w:p w14:paraId="46F36961" w14:textId="77777777" w:rsidR="00E74DDE" w:rsidRPr="00C7711C" w:rsidRDefault="00E74DDE" w:rsidP="002343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87" w:type="dxa"/>
            <w:gridSpan w:val="8"/>
            <w:tcBorders>
              <w:top w:val="single" w:sz="4" w:space="0" w:color="auto"/>
            </w:tcBorders>
          </w:tcPr>
          <w:p w14:paraId="031E7859" w14:textId="77777777" w:rsidR="00E74DDE" w:rsidRPr="00C7711C" w:rsidRDefault="00E74DDE" w:rsidP="002343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Case 3: DIF across groups </w:t>
            </w:r>
          </w:p>
        </w:tc>
      </w:tr>
      <w:tr w:rsidR="00E74DDE" w14:paraId="75033FD5" w14:textId="77777777" w:rsidTr="002343A8">
        <w:tc>
          <w:tcPr>
            <w:tcW w:w="473" w:type="dxa"/>
          </w:tcPr>
          <w:p w14:paraId="486D4B8A" w14:textId="77777777" w:rsidR="00E74DDE" w:rsidRPr="00C7711C" w:rsidRDefault="00E74DDE" w:rsidP="002343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87" w:type="dxa"/>
            <w:gridSpan w:val="8"/>
            <w:tcBorders>
              <w:top w:val="single" w:sz="4" w:space="0" w:color="auto"/>
            </w:tcBorders>
          </w:tcPr>
          <w:p w14:paraId="23F7D06A" w14:textId="77777777" w:rsidR="00E74DDE" w:rsidRPr="00C7711C" w:rsidRDefault="00E74DDE" w:rsidP="002343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Cases Sampled</w:t>
            </w:r>
          </w:p>
        </w:tc>
      </w:tr>
      <w:tr w:rsidR="00A54687" w14:paraId="26B75DA1" w14:textId="77777777" w:rsidTr="002343A8">
        <w:trPr>
          <w:trHeight w:val="270"/>
        </w:trPr>
        <w:tc>
          <w:tcPr>
            <w:tcW w:w="473" w:type="dxa"/>
          </w:tcPr>
          <w:p w14:paraId="18B4B99B" w14:textId="77777777" w:rsidR="00A54687" w:rsidRPr="00C7711C" w:rsidRDefault="00A54687" w:rsidP="002343A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7" w:type="dxa"/>
            <w:gridSpan w:val="4"/>
          </w:tcPr>
          <w:p w14:paraId="68412016" w14:textId="3C7A73F2" w:rsidR="00A54687" w:rsidRPr="00C7711C" w:rsidRDefault="00A54687" w:rsidP="002343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Relative bias for reference [focal] group</w:t>
            </w:r>
          </w:p>
        </w:tc>
        <w:tc>
          <w:tcPr>
            <w:tcW w:w="5760" w:type="dxa"/>
            <w:gridSpan w:val="4"/>
          </w:tcPr>
          <w:p w14:paraId="2578CF59" w14:textId="7796C38E" w:rsidR="00A54687" w:rsidRPr="00C7711C" w:rsidRDefault="00A54687" w:rsidP="002343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Standard deviation for reference [focal] group</w:t>
            </w:r>
          </w:p>
        </w:tc>
      </w:tr>
      <w:tr w:rsidR="00E74DDE" w14:paraId="2ED2D536" w14:textId="77777777" w:rsidTr="002343A8">
        <w:tc>
          <w:tcPr>
            <w:tcW w:w="473" w:type="dxa"/>
            <w:tcBorders>
              <w:bottom w:val="single" w:sz="4" w:space="0" w:color="auto"/>
            </w:tcBorders>
          </w:tcPr>
          <w:p w14:paraId="638FAA39" w14:textId="77777777" w:rsidR="00E74DDE" w:rsidRPr="00C7711C" w:rsidRDefault="00E74DDE" w:rsidP="002343A8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C7711C">
              <w:rPr>
                <w:rFonts w:ascii="Times New Roman" w:hAnsi="Times New Roman" w:cs="Times New Roman"/>
                <w:i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14:paraId="19824A84" w14:textId="77777777" w:rsidR="00E74DDE" w:rsidRPr="00C7711C" w:rsidRDefault="00E74DDE" w:rsidP="002343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1,000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14:paraId="36715C75" w14:textId="77777777" w:rsidR="00E74DDE" w:rsidRPr="00C7711C" w:rsidRDefault="00E74DDE" w:rsidP="002343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5,000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35F4B851" w14:textId="77777777" w:rsidR="00E74DDE" w:rsidRPr="00C7711C" w:rsidRDefault="00E74DDE" w:rsidP="002343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10,000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084FBDAB" w14:textId="77777777" w:rsidR="00E74DDE" w:rsidRPr="00C7711C" w:rsidRDefault="00E74DDE" w:rsidP="002343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25,000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762BEC1C" w14:textId="77777777" w:rsidR="00E74DDE" w:rsidRPr="00C7711C" w:rsidRDefault="00E74DDE" w:rsidP="002343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1,000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E0DE7B5" w14:textId="77777777" w:rsidR="00E74DDE" w:rsidRPr="00C7711C" w:rsidRDefault="00E74DDE" w:rsidP="002343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5,000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67ED635" w14:textId="77777777" w:rsidR="00E74DDE" w:rsidRPr="00C7711C" w:rsidRDefault="00E74DDE" w:rsidP="002343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10,000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AEC85BA" w14:textId="77777777" w:rsidR="00E74DDE" w:rsidRPr="00C7711C" w:rsidRDefault="00E74DDE" w:rsidP="002343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25,000</w:t>
            </w:r>
          </w:p>
        </w:tc>
      </w:tr>
      <w:tr w:rsidR="00E74DDE" w14:paraId="1FB00D57" w14:textId="77777777" w:rsidTr="002343A8">
        <w:trPr>
          <w:trHeight w:val="144"/>
        </w:trPr>
        <w:tc>
          <w:tcPr>
            <w:tcW w:w="473" w:type="dxa"/>
            <w:tcBorders>
              <w:top w:val="single" w:sz="4" w:space="0" w:color="auto"/>
            </w:tcBorders>
            <w:vAlign w:val="center"/>
          </w:tcPr>
          <w:p w14:paraId="694A4BA3" w14:textId="77777777" w:rsidR="00E74DDE" w:rsidRPr="00C7711C" w:rsidRDefault="00E74DDE" w:rsidP="002343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vAlign w:val="bottom"/>
          </w:tcPr>
          <w:p w14:paraId="62448FF1" w14:textId="38E8B02C" w:rsidR="00E74DDE" w:rsidRPr="00CC4F20" w:rsidRDefault="001B3B39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.056 [-.018]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vAlign w:val="bottom"/>
          </w:tcPr>
          <w:p w14:paraId="7B5307AF" w14:textId="60BCD0F0" w:rsidR="00E74DDE" w:rsidRPr="00CC4F20" w:rsidRDefault="001B3B39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.055 [-.018]</w:t>
            </w:r>
          </w:p>
        </w:tc>
        <w:tc>
          <w:tcPr>
            <w:tcW w:w="1411" w:type="dxa"/>
            <w:tcBorders>
              <w:top w:val="single" w:sz="4" w:space="0" w:color="auto"/>
            </w:tcBorders>
            <w:vAlign w:val="bottom"/>
          </w:tcPr>
          <w:p w14:paraId="3B5ABD6F" w14:textId="1BB1D8B8" w:rsidR="00E74DDE" w:rsidRPr="00CC4F20" w:rsidRDefault="001B3B39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.055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[-.018]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232224B7" w14:textId="089FF176" w:rsidR="00E74DDE" w:rsidRPr="00CC4F20" w:rsidRDefault="001B3B39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.055</w:t>
            </w:r>
            <w:r w:rsidR="00BA66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[-.019]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6FE74EB4" w14:textId="0FCD5EF1" w:rsidR="00E74DDE" w:rsidRPr="00CC4F20" w:rsidRDefault="00A54687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.015 [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17C34182" w14:textId="37EE0F9F" w:rsidR="00E74DDE" w:rsidRPr="00CC4F20" w:rsidRDefault="00A54687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.007 [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0.006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38B4E448" w14:textId="4019D4D6" w:rsidR="00E74DDE" w:rsidRPr="00CC4F20" w:rsidRDefault="00A54687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.005 [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0EA65FA6" w14:textId="74DAF147" w:rsidR="00E74DDE" w:rsidRPr="00CC4F20" w:rsidRDefault="00A54687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.003 [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E74DDE" w14:paraId="11837FE1" w14:textId="77777777" w:rsidTr="002343A8">
        <w:trPr>
          <w:trHeight w:val="144"/>
        </w:trPr>
        <w:tc>
          <w:tcPr>
            <w:tcW w:w="473" w:type="dxa"/>
            <w:vAlign w:val="center"/>
          </w:tcPr>
          <w:p w14:paraId="3FFC98A0" w14:textId="77777777" w:rsidR="00E74DDE" w:rsidRPr="00C7711C" w:rsidRDefault="00E74DDE" w:rsidP="002343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42" w:type="dxa"/>
            <w:vAlign w:val="bottom"/>
          </w:tcPr>
          <w:p w14:paraId="5877F9AE" w14:textId="310C5DC1" w:rsidR="00E74DDE" w:rsidRPr="00CC4F20" w:rsidRDefault="001B3B39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.053 [-.015]</w:t>
            </w:r>
          </w:p>
        </w:tc>
        <w:tc>
          <w:tcPr>
            <w:tcW w:w="1434" w:type="dxa"/>
            <w:vAlign w:val="bottom"/>
          </w:tcPr>
          <w:p w14:paraId="0DB273F6" w14:textId="3E082711" w:rsidR="00E74DDE" w:rsidRPr="00CC4F20" w:rsidRDefault="001B3B39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.052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[-.015]</w:t>
            </w:r>
          </w:p>
        </w:tc>
        <w:tc>
          <w:tcPr>
            <w:tcW w:w="1411" w:type="dxa"/>
            <w:vAlign w:val="bottom"/>
          </w:tcPr>
          <w:p w14:paraId="12175F7D" w14:textId="3B0449D2" w:rsidR="00E74DDE" w:rsidRPr="00CC4F20" w:rsidRDefault="001B3B39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.052 [-.014]</w:t>
            </w:r>
          </w:p>
        </w:tc>
        <w:tc>
          <w:tcPr>
            <w:tcW w:w="1440" w:type="dxa"/>
            <w:vAlign w:val="bottom"/>
          </w:tcPr>
          <w:p w14:paraId="25B6FDF4" w14:textId="73F5BBB8" w:rsidR="00E74DDE" w:rsidRPr="00CC4F20" w:rsidRDefault="001B3B39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.052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A66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[-.015]</w:t>
            </w:r>
          </w:p>
        </w:tc>
        <w:tc>
          <w:tcPr>
            <w:tcW w:w="1440" w:type="dxa"/>
            <w:vAlign w:val="bottom"/>
          </w:tcPr>
          <w:p w14:paraId="78392E50" w14:textId="2CA9091D" w:rsidR="00E74DDE" w:rsidRPr="00CC4F20" w:rsidRDefault="00A54687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.017 [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0.016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44B2A780" w14:textId="41758FE8" w:rsidR="00E74DDE" w:rsidRPr="00CC4F20" w:rsidRDefault="00A54687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.008 [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14D0BDD5" w14:textId="29F4ADA8" w:rsidR="00E74DDE" w:rsidRPr="00CC4F20" w:rsidRDefault="00A54687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.006 [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0.006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270F502C" w14:textId="23A5084A" w:rsidR="00E74DDE" w:rsidRPr="00CC4F20" w:rsidRDefault="00A54687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.004 [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E74DDE" w14:paraId="5D6A7947" w14:textId="77777777" w:rsidTr="002343A8">
        <w:trPr>
          <w:trHeight w:val="144"/>
        </w:trPr>
        <w:tc>
          <w:tcPr>
            <w:tcW w:w="473" w:type="dxa"/>
            <w:vAlign w:val="center"/>
          </w:tcPr>
          <w:p w14:paraId="7CCD90AF" w14:textId="77777777" w:rsidR="00E74DDE" w:rsidRPr="00C7711C" w:rsidRDefault="00E74DDE" w:rsidP="002343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42" w:type="dxa"/>
            <w:vAlign w:val="bottom"/>
          </w:tcPr>
          <w:p w14:paraId="75348162" w14:textId="0CCD9EE9" w:rsidR="00E74DDE" w:rsidRPr="00CC4F20" w:rsidRDefault="001B3B39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.042 [-.010]</w:t>
            </w:r>
          </w:p>
        </w:tc>
        <w:tc>
          <w:tcPr>
            <w:tcW w:w="1434" w:type="dxa"/>
            <w:vAlign w:val="bottom"/>
          </w:tcPr>
          <w:p w14:paraId="7A547785" w14:textId="56E63D6A" w:rsidR="00E74DDE" w:rsidRPr="00CC4F20" w:rsidRDefault="001B3B39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.045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[-.007]</w:t>
            </w:r>
          </w:p>
        </w:tc>
        <w:tc>
          <w:tcPr>
            <w:tcW w:w="1411" w:type="dxa"/>
            <w:vAlign w:val="bottom"/>
          </w:tcPr>
          <w:p w14:paraId="157A3150" w14:textId="5D6003EA" w:rsidR="00E74DDE" w:rsidRPr="00CC4F20" w:rsidRDefault="001B3B39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.045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[-.009]</w:t>
            </w:r>
          </w:p>
        </w:tc>
        <w:tc>
          <w:tcPr>
            <w:tcW w:w="1440" w:type="dxa"/>
            <w:vAlign w:val="bottom"/>
          </w:tcPr>
          <w:p w14:paraId="0BC2979E" w14:textId="2FB10797" w:rsidR="00E74DDE" w:rsidRPr="00CC4F20" w:rsidRDefault="001B3B39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.045</w:t>
            </w:r>
            <w:r w:rsidR="00BA66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[-.008]</w:t>
            </w:r>
          </w:p>
        </w:tc>
        <w:tc>
          <w:tcPr>
            <w:tcW w:w="1440" w:type="dxa"/>
            <w:vAlign w:val="bottom"/>
          </w:tcPr>
          <w:p w14:paraId="433F3BCD" w14:textId="6428D975" w:rsidR="00E74DDE" w:rsidRPr="00CC4F20" w:rsidRDefault="00A54687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.020 [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  <w:r w:rsidR="00E74D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6BE5F22C" w14:textId="6E5BBC4D" w:rsidR="00E74DDE" w:rsidRPr="00CC4F20" w:rsidRDefault="00A54687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.009 [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6F8885DB" w14:textId="46196978" w:rsidR="00E74DDE" w:rsidRPr="00CC4F20" w:rsidRDefault="00A54687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.007 [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0.006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638416C5" w14:textId="4B0D2D5B" w:rsidR="00E74DDE" w:rsidRPr="00CC4F20" w:rsidRDefault="00A54687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.004 [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E74DDE" w14:paraId="52192B4C" w14:textId="77777777" w:rsidTr="002343A8">
        <w:trPr>
          <w:trHeight w:val="144"/>
        </w:trPr>
        <w:tc>
          <w:tcPr>
            <w:tcW w:w="473" w:type="dxa"/>
            <w:vAlign w:val="center"/>
          </w:tcPr>
          <w:p w14:paraId="58BB8058" w14:textId="77777777" w:rsidR="00E74DDE" w:rsidRPr="00C7711C" w:rsidRDefault="00E74DDE" w:rsidP="002343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42" w:type="dxa"/>
            <w:vAlign w:val="bottom"/>
          </w:tcPr>
          <w:p w14:paraId="2C378ADC" w14:textId="7202C8A3" w:rsidR="00E74DDE" w:rsidRPr="00CC4F20" w:rsidRDefault="001B3B39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.039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[-.003]</w:t>
            </w:r>
          </w:p>
        </w:tc>
        <w:tc>
          <w:tcPr>
            <w:tcW w:w="1434" w:type="dxa"/>
            <w:vAlign w:val="bottom"/>
          </w:tcPr>
          <w:p w14:paraId="69D6DA0F" w14:textId="050AFF44" w:rsidR="00E74DDE" w:rsidRPr="00CC4F20" w:rsidRDefault="001B3B39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.037 [-.002]</w:t>
            </w:r>
          </w:p>
        </w:tc>
        <w:tc>
          <w:tcPr>
            <w:tcW w:w="1411" w:type="dxa"/>
            <w:vAlign w:val="bottom"/>
          </w:tcPr>
          <w:p w14:paraId="72785DDE" w14:textId="6A44ADAD" w:rsidR="00E74DDE" w:rsidRPr="00CC4F20" w:rsidRDefault="001B3B39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.038 [-.002]</w:t>
            </w:r>
          </w:p>
        </w:tc>
        <w:tc>
          <w:tcPr>
            <w:tcW w:w="1440" w:type="dxa"/>
            <w:vAlign w:val="bottom"/>
          </w:tcPr>
          <w:p w14:paraId="0EB6077C" w14:textId="2F49094F" w:rsidR="00E74DDE" w:rsidRPr="00CC4F20" w:rsidRDefault="001B3B39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.037</w:t>
            </w:r>
            <w:r w:rsidR="00BA66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[-.002]</w:t>
            </w:r>
          </w:p>
        </w:tc>
        <w:tc>
          <w:tcPr>
            <w:tcW w:w="1440" w:type="dxa"/>
            <w:vAlign w:val="bottom"/>
          </w:tcPr>
          <w:p w14:paraId="7849E102" w14:textId="773EC3E2" w:rsidR="00E74DDE" w:rsidRPr="00CC4F20" w:rsidRDefault="00A54687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.023 [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4549F613" w14:textId="3949C52B" w:rsidR="00E74DDE" w:rsidRPr="00CC4F20" w:rsidRDefault="00A54687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.010 [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  <w:r w:rsidR="00E74D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4172038E" w14:textId="1AD893C0" w:rsidR="00E74DDE" w:rsidRPr="00CC4F20" w:rsidRDefault="00A54687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.008 [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4DFF3175" w14:textId="1AFE9ECB" w:rsidR="00E74DDE" w:rsidRPr="00CC4F20" w:rsidRDefault="00A54687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.005 [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E74DDE" w14:paraId="3053779A" w14:textId="77777777" w:rsidTr="002343A8">
        <w:trPr>
          <w:trHeight w:val="144"/>
        </w:trPr>
        <w:tc>
          <w:tcPr>
            <w:tcW w:w="473" w:type="dxa"/>
            <w:vAlign w:val="center"/>
          </w:tcPr>
          <w:p w14:paraId="2A9EDBA0" w14:textId="77777777" w:rsidR="00E74DDE" w:rsidRPr="00C7711C" w:rsidRDefault="00E74DDE" w:rsidP="002343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42" w:type="dxa"/>
            <w:vAlign w:val="bottom"/>
          </w:tcPr>
          <w:p w14:paraId="2B5C5AE0" w14:textId="2080EDCF" w:rsidR="00E74DDE" w:rsidRPr="00CC4F20" w:rsidRDefault="001B3B39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.030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[.002]</w:t>
            </w:r>
          </w:p>
        </w:tc>
        <w:tc>
          <w:tcPr>
            <w:tcW w:w="1434" w:type="dxa"/>
            <w:vAlign w:val="bottom"/>
          </w:tcPr>
          <w:p w14:paraId="1116FD5F" w14:textId="3186DF69" w:rsidR="00E74DDE" w:rsidRPr="00CC4F20" w:rsidRDefault="001B3B39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.031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[.003]</w:t>
            </w:r>
          </w:p>
        </w:tc>
        <w:tc>
          <w:tcPr>
            <w:tcW w:w="1411" w:type="dxa"/>
            <w:vAlign w:val="bottom"/>
          </w:tcPr>
          <w:p w14:paraId="3A02EF9E" w14:textId="3250DCF0" w:rsidR="00E74DDE" w:rsidRPr="00CC4F20" w:rsidRDefault="001B3B39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.029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[.003]</w:t>
            </w:r>
          </w:p>
        </w:tc>
        <w:tc>
          <w:tcPr>
            <w:tcW w:w="1440" w:type="dxa"/>
            <w:vAlign w:val="bottom"/>
          </w:tcPr>
          <w:p w14:paraId="1DAF4C87" w14:textId="6F3B80F3" w:rsidR="00E74DDE" w:rsidRPr="00CC4F20" w:rsidRDefault="001B3B39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.030</w:t>
            </w:r>
            <w:r w:rsidR="00BA66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[.003]</w:t>
            </w:r>
          </w:p>
        </w:tc>
        <w:tc>
          <w:tcPr>
            <w:tcW w:w="1440" w:type="dxa"/>
            <w:vAlign w:val="bottom"/>
          </w:tcPr>
          <w:p w14:paraId="69179F7F" w14:textId="0AA9DCA6" w:rsidR="00E74DDE" w:rsidRPr="00CC4F20" w:rsidRDefault="00A54687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.026 [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0.026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4A4EBDC7" w14:textId="2C57806A" w:rsidR="00E74DDE" w:rsidRPr="00CC4F20" w:rsidRDefault="00A54687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.012 [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49D351AF" w14:textId="30F0BDF9" w:rsidR="00E74DDE" w:rsidRPr="00CC4F20" w:rsidRDefault="00A54687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.008 [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4AF190F9" w14:textId="6F4E48DA" w:rsidR="00E74DDE" w:rsidRPr="00CC4F20" w:rsidRDefault="00A54687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.005 [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E74DDE" w14:paraId="5D508C15" w14:textId="77777777" w:rsidTr="002343A8">
        <w:trPr>
          <w:trHeight w:val="144"/>
        </w:trPr>
        <w:tc>
          <w:tcPr>
            <w:tcW w:w="473" w:type="dxa"/>
            <w:vAlign w:val="center"/>
          </w:tcPr>
          <w:p w14:paraId="0D200BF1" w14:textId="77777777" w:rsidR="00E74DDE" w:rsidRPr="00C7711C" w:rsidRDefault="00E74DDE" w:rsidP="002343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42" w:type="dxa"/>
            <w:vAlign w:val="bottom"/>
          </w:tcPr>
          <w:p w14:paraId="2176CA7C" w14:textId="14D40726" w:rsidR="00E74DDE" w:rsidRPr="00CC4F20" w:rsidRDefault="001B3B39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.022 [.004]</w:t>
            </w:r>
          </w:p>
        </w:tc>
        <w:tc>
          <w:tcPr>
            <w:tcW w:w="1434" w:type="dxa"/>
            <w:vAlign w:val="bottom"/>
          </w:tcPr>
          <w:p w14:paraId="6542B7C8" w14:textId="35712300" w:rsidR="00E74DDE" w:rsidRPr="00CC4F20" w:rsidRDefault="001B3B39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.022 [.005]</w:t>
            </w:r>
          </w:p>
        </w:tc>
        <w:tc>
          <w:tcPr>
            <w:tcW w:w="1411" w:type="dxa"/>
            <w:vAlign w:val="bottom"/>
          </w:tcPr>
          <w:p w14:paraId="4B917176" w14:textId="20F43CF9" w:rsidR="00E74DDE" w:rsidRPr="00CC4F20" w:rsidRDefault="001B3B39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.023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[.006]</w:t>
            </w:r>
          </w:p>
        </w:tc>
        <w:tc>
          <w:tcPr>
            <w:tcW w:w="1440" w:type="dxa"/>
            <w:vAlign w:val="bottom"/>
          </w:tcPr>
          <w:p w14:paraId="25BA94BC" w14:textId="50B387ED" w:rsidR="00E74DDE" w:rsidRPr="00CC4F20" w:rsidRDefault="001B3B39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.022</w:t>
            </w:r>
            <w:r w:rsidR="00BA66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[.006]</w:t>
            </w:r>
          </w:p>
        </w:tc>
        <w:tc>
          <w:tcPr>
            <w:tcW w:w="1440" w:type="dxa"/>
            <w:vAlign w:val="bottom"/>
          </w:tcPr>
          <w:p w14:paraId="01E8B41C" w14:textId="70DE5C7B" w:rsidR="00E74DDE" w:rsidRPr="00CC4F20" w:rsidRDefault="00A54687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.029 [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</w:t>
            </w:r>
            <w:r w:rsidR="00E74D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57525868" w14:textId="619BAD62" w:rsidR="00E74DDE" w:rsidRPr="00CC4F20" w:rsidRDefault="00A54687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.013 [0.013]</w:t>
            </w:r>
          </w:p>
        </w:tc>
        <w:tc>
          <w:tcPr>
            <w:tcW w:w="1440" w:type="dxa"/>
            <w:vAlign w:val="bottom"/>
          </w:tcPr>
          <w:p w14:paraId="0D167D81" w14:textId="07115FE4" w:rsidR="00E74DDE" w:rsidRPr="00CC4F20" w:rsidRDefault="00A54687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.009 [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  <w:r w:rsidR="00E74D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32D981AD" w14:textId="254454D0" w:rsidR="00E74DDE" w:rsidRPr="00CC4F20" w:rsidRDefault="00A54687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.006 [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0.006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E74DDE" w14:paraId="5B298F36" w14:textId="77777777" w:rsidTr="002343A8">
        <w:trPr>
          <w:trHeight w:val="144"/>
        </w:trPr>
        <w:tc>
          <w:tcPr>
            <w:tcW w:w="473" w:type="dxa"/>
            <w:vAlign w:val="center"/>
          </w:tcPr>
          <w:p w14:paraId="761AF158" w14:textId="77777777" w:rsidR="00E74DDE" w:rsidRPr="00C7711C" w:rsidRDefault="00E74DDE" w:rsidP="002343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42" w:type="dxa"/>
            <w:vAlign w:val="bottom"/>
          </w:tcPr>
          <w:p w14:paraId="02A9B682" w14:textId="17F14242" w:rsidR="00E74DDE" w:rsidRPr="00CC4F20" w:rsidRDefault="001B3B39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.016 [.004]</w:t>
            </w:r>
          </w:p>
        </w:tc>
        <w:tc>
          <w:tcPr>
            <w:tcW w:w="1434" w:type="dxa"/>
            <w:vAlign w:val="bottom"/>
          </w:tcPr>
          <w:p w14:paraId="43CB3E51" w14:textId="30A89A7B" w:rsidR="00E74DDE" w:rsidRPr="00CC4F20" w:rsidRDefault="001B3B39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.018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[.009]</w:t>
            </w:r>
          </w:p>
        </w:tc>
        <w:tc>
          <w:tcPr>
            <w:tcW w:w="1411" w:type="dxa"/>
            <w:vAlign w:val="bottom"/>
          </w:tcPr>
          <w:p w14:paraId="67227FE5" w14:textId="05147000" w:rsidR="00E74DDE" w:rsidRPr="00CC4F20" w:rsidRDefault="001B3B39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.015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[.008]</w:t>
            </w:r>
          </w:p>
        </w:tc>
        <w:tc>
          <w:tcPr>
            <w:tcW w:w="1440" w:type="dxa"/>
            <w:vAlign w:val="bottom"/>
          </w:tcPr>
          <w:p w14:paraId="31915633" w14:textId="39811F41" w:rsidR="00E74DDE" w:rsidRPr="00CC4F20" w:rsidRDefault="001B3B39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.016</w:t>
            </w:r>
            <w:r w:rsidR="00BA66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[.009]</w:t>
            </w:r>
          </w:p>
        </w:tc>
        <w:tc>
          <w:tcPr>
            <w:tcW w:w="1440" w:type="dxa"/>
            <w:vAlign w:val="bottom"/>
          </w:tcPr>
          <w:p w14:paraId="2FA4AC7C" w14:textId="4B50BAE3" w:rsidR="00E74DDE" w:rsidRPr="00CC4F20" w:rsidRDefault="00A54687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.032 [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5B79CF3C" w14:textId="1F72B8DD" w:rsidR="00E74DDE" w:rsidRPr="00CC4F20" w:rsidRDefault="00A54687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.014 [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6B1027DB" w14:textId="0A94053E" w:rsidR="00E74DDE" w:rsidRPr="00CC4F20" w:rsidRDefault="00A54687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.010 [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</w:t>
            </w:r>
            <w:r w:rsidR="00E74D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65D5EE73" w14:textId="602C4C7F" w:rsidR="00E74DDE" w:rsidRPr="00CC4F20" w:rsidRDefault="00A54687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.006 [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E74DDE" w14:paraId="61A538EF" w14:textId="77777777" w:rsidTr="002343A8">
        <w:trPr>
          <w:trHeight w:val="144"/>
        </w:trPr>
        <w:tc>
          <w:tcPr>
            <w:tcW w:w="473" w:type="dxa"/>
            <w:vAlign w:val="center"/>
          </w:tcPr>
          <w:p w14:paraId="6467F7DC" w14:textId="77777777" w:rsidR="00E74DDE" w:rsidRPr="00C7711C" w:rsidRDefault="00E74DDE" w:rsidP="002343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42" w:type="dxa"/>
            <w:vAlign w:val="bottom"/>
          </w:tcPr>
          <w:p w14:paraId="039CACAF" w14:textId="2EB84C3B" w:rsidR="00E74DDE" w:rsidRPr="00CC4F20" w:rsidRDefault="001B3B39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.011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[.009]</w:t>
            </w:r>
          </w:p>
        </w:tc>
        <w:tc>
          <w:tcPr>
            <w:tcW w:w="1434" w:type="dxa"/>
            <w:vAlign w:val="bottom"/>
          </w:tcPr>
          <w:p w14:paraId="2C996F6C" w14:textId="6DFE2719" w:rsidR="00E74DDE" w:rsidRPr="00CC4F20" w:rsidRDefault="001B3B39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.010 [.008]</w:t>
            </w:r>
          </w:p>
        </w:tc>
        <w:tc>
          <w:tcPr>
            <w:tcW w:w="1411" w:type="dxa"/>
            <w:vAlign w:val="bottom"/>
          </w:tcPr>
          <w:p w14:paraId="15543E68" w14:textId="272F1501" w:rsidR="00E74DDE" w:rsidRPr="00CC4F20" w:rsidRDefault="001B3B39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.010</w:t>
            </w:r>
            <w:r w:rsidR="007821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[.010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5BEAC9C9" w14:textId="2B80A627" w:rsidR="00E74DDE" w:rsidRPr="00CC4F20" w:rsidRDefault="001B3B39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.010</w:t>
            </w:r>
            <w:r w:rsidR="00BA66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[.009]</w:t>
            </w:r>
          </w:p>
        </w:tc>
        <w:tc>
          <w:tcPr>
            <w:tcW w:w="1440" w:type="dxa"/>
            <w:vAlign w:val="bottom"/>
          </w:tcPr>
          <w:p w14:paraId="594C1217" w14:textId="6D0776A9" w:rsidR="00E74DDE" w:rsidRPr="00CC4F20" w:rsidRDefault="00A54687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.035 [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565ECFAD" w14:textId="7637A78C" w:rsidR="00E74DDE" w:rsidRPr="00CC4F20" w:rsidRDefault="00A54687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.016 [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0.016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0E51F917" w14:textId="4091B8A2" w:rsidR="00E74DDE" w:rsidRPr="00CC4F20" w:rsidRDefault="00A54687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.011 [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79CDA7A4" w14:textId="21325664" w:rsidR="00E74DDE" w:rsidRPr="00CC4F20" w:rsidRDefault="00A54687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.007 [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E74DDE" w14:paraId="34F890DD" w14:textId="77777777" w:rsidTr="002343A8">
        <w:trPr>
          <w:trHeight w:val="144"/>
        </w:trPr>
        <w:tc>
          <w:tcPr>
            <w:tcW w:w="473" w:type="dxa"/>
            <w:vAlign w:val="center"/>
          </w:tcPr>
          <w:p w14:paraId="1A861A7E" w14:textId="77777777" w:rsidR="00E74DDE" w:rsidRPr="00C7711C" w:rsidRDefault="00E74DDE" w:rsidP="002343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542" w:type="dxa"/>
            <w:vAlign w:val="bottom"/>
          </w:tcPr>
          <w:p w14:paraId="25B31C4E" w14:textId="1B9067D1" w:rsidR="00E74DDE" w:rsidRPr="00CC4F20" w:rsidRDefault="001B3B39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.003 [.006]</w:t>
            </w:r>
          </w:p>
        </w:tc>
        <w:tc>
          <w:tcPr>
            <w:tcW w:w="1434" w:type="dxa"/>
            <w:vAlign w:val="bottom"/>
          </w:tcPr>
          <w:p w14:paraId="6351AF94" w14:textId="567B3E4A" w:rsidR="00E74DDE" w:rsidRPr="00CC4F20" w:rsidRDefault="001B3B39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.003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[.007]</w:t>
            </w:r>
          </w:p>
        </w:tc>
        <w:tc>
          <w:tcPr>
            <w:tcW w:w="1411" w:type="dxa"/>
            <w:vAlign w:val="bottom"/>
          </w:tcPr>
          <w:p w14:paraId="4FC9B966" w14:textId="048F15E6" w:rsidR="00E74DDE" w:rsidRPr="00CC4F20" w:rsidRDefault="001B3B39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.003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821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[.007]</w:t>
            </w:r>
          </w:p>
        </w:tc>
        <w:tc>
          <w:tcPr>
            <w:tcW w:w="1440" w:type="dxa"/>
            <w:vAlign w:val="bottom"/>
          </w:tcPr>
          <w:p w14:paraId="08DA68D5" w14:textId="0A717ACB" w:rsidR="00E74DDE" w:rsidRPr="00CC4F20" w:rsidRDefault="001B3B39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.004</w:t>
            </w:r>
            <w:r w:rsidR="00BA66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[.008]</w:t>
            </w:r>
          </w:p>
        </w:tc>
        <w:tc>
          <w:tcPr>
            <w:tcW w:w="1440" w:type="dxa"/>
            <w:vAlign w:val="bottom"/>
          </w:tcPr>
          <w:p w14:paraId="3DF460A3" w14:textId="236270CC" w:rsidR="00E74DDE" w:rsidRPr="00CC4F20" w:rsidRDefault="00A54687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.039 [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0.038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632C1BF6" w14:textId="0178B338" w:rsidR="00E74DDE" w:rsidRPr="00CC4F20" w:rsidRDefault="00A54687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.017 [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2E39A8E6" w14:textId="7DAE28BF" w:rsidR="00E74DDE" w:rsidRPr="00CC4F20" w:rsidRDefault="00A54687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.012 [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7511550C" w14:textId="795F2E25" w:rsidR="00E74DDE" w:rsidRPr="00CC4F20" w:rsidRDefault="00A54687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.007 [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E74DDE" w14:paraId="01B3B8CA" w14:textId="77777777" w:rsidTr="002343A8">
        <w:trPr>
          <w:trHeight w:val="144"/>
        </w:trPr>
        <w:tc>
          <w:tcPr>
            <w:tcW w:w="473" w:type="dxa"/>
            <w:vAlign w:val="center"/>
          </w:tcPr>
          <w:p w14:paraId="3EDA5084" w14:textId="77777777" w:rsidR="00E74DDE" w:rsidRPr="00C7711C" w:rsidRDefault="00E74DDE" w:rsidP="002343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542" w:type="dxa"/>
            <w:vAlign w:val="bottom"/>
          </w:tcPr>
          <w:p w14:paraId="584FB6D0" w14:textId="776BBCCE" w:rsidR="00E74DDE" w:rsidRPr="00CC4F20" w:rsidRDefault="001B3B39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-.003 [.009]</w:t>
            </w:r>
          </w:p>
        </w:tc>
        <w:tc>
          <w:tcPr>
            <w:tcW w:w="1434" w:type="dxa"/>
            <w:vAlign w:val="bottom"/>
          </w:tcPr>
          <w:p w14:paraId="052521C2" w14:textId="6A9A0D75" w:rsidR="00E74DDE" w:rsidRPr="00CC4F20" w:rsidRDefault="001B3B39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-.002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[.006]</w:t>
            </w:r>
          </w:p>
        </w:tc>
        <w:tc>
          <w:tcPr>
            <w:tcW w:w="1411" w:type="dxa"/>
            <w:vAlign w:val="bottom"/>
          </w:tcPr>
          <w:p w14:paraId="7C8CBAEE" w14:textId="2A5A4FA2" w:rsidR="00E74DDE" w:rsidRPr="00CC4F20" w:rsidRDefault="001B3B39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-.001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821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[.007]</w:t>
            </w:r>
          </w:p>
        </w:tc>
        <w:tc>
          <w:tcPr>
            <w:tcW w:w="1440" w:type="dxa"/>
            <w:vAlign w:val="bottom"/>
          </w:tcPr>
          <w:p w14:paraId="3DEC4A27" w14:textId="5A92B9DD" w:rsidR="00E74DDE" w:rsidRPr="00CC4F20" w:rsidRDefault="001B3B39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-.002</w:t>
            </w:r>
            <w:r w:rsidR="00BA66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[.007]</w:t>
            </w:r>
          </w:p>
        </w:tc>
        <w:tc>
          <w:tcPr>
            <w:tcW w:w="1440" w:type="dxa"/>
            <w:vAlign w:val="bottom"/>
          </w:tcPr>
          <w:p w14:paraId="2CE5803A" w14:textId="20FC2B07" w:rsidR="00E74DDE" w:rsidRPr="00CC4F20" w:rsidRDefault="00A54687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.042 [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0.043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7B75048A" w14:textId="620BE867" w:rsidR="00E74DDE" w:rsidRPr="00CC4F20" w:rsidRDefault="00A54687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.019 [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533C094F" w14:textId="61BE6079" w:rsidR="00E74DDE" w:rsidRPr="00CC4F20" w:rsidRDefault="00A54687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.013 [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vAlign w:val="bottom"/>
          </w:tcPr>
          <w:p w14:paraId="413DFA2F" w14:textId="12609DB2" w:rsidR="00E74DDE" w:rsidRPr="00CC4F20" w:rsidRDefault="00A54687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.008 [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0.008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E74DDE" w14:paraId="6205CF8F" w14:textId="77777777" w:rsidTr="002343A8">
        <w:trPr>
          <w:trHeight w:val="144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66C4DD72" w14:textId="77777777" w:rsidR="00E74DDE" w:rsidRPr="00C7711C" w:rsidRDefault="00E74DDE" w:rsidP="002343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711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bottom"/>
          </w:tcPr>
          <w:p w14:paraId="297043DF" w14:textId="6707F773" w:rsidR="00E74DDE" w:rsidRPr="00CC4F20" w:rsidRDefault="001B3B39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-.006 [.005]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bottom"/>
          </w:tcPr>
          <w:p w14:paraId="52E88A3E" w14:textId="7FAF775F" w:rsidR="00E74DDE" w:rsidRPr="00CC4F20" w:rsidRDefault="001B3B39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-.008 [.006]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bottom"/>
          </w:tcPr>
          <w:p w14:paraId="3E0C4A42" w14:textId="589CD6D6" w:rsidR="00E74DDE" w:rsidRPr="00CC4F20" w:rsidRDefault="001B3B39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-.009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8213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[.006]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889A8BB" w14:textId="24D4FA44" w:rsidR="00E74DDE" w:rsidRPr="00CC4F20" w:rsidRDefault="001B3B39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-.007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A66F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[.005]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41AF735" w14:textId="34FBF206" w:rsidR="00E74DDE" w:rsidRPr="00CC4F20" w:rsidRDefault="00A54687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.046 [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0.046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98A8E09" w14:textId="0839EB7E" w:rsidR="00E74DDE" w:rsidRPr="00CC4F20" w:rsidRDefault="00A54687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.021 [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</w:t>
            </w:r>
            <w:r w:rsidR="00E74DD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377CAAF" w14:textId="57C94D02" w:rsidR="00E74DDE" w:rsidRPr="00CC4F20" w:rsidRDefault="00A54687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.014 [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0.015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5A76620" w14:textId="38415AC6" w:rsidR="00E74DDE" w:rsidRPr="00CC4F20" w:rsidRDefault="00A54687" w:rsidP="002343A8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.009 [</w:t>
            </w:r>
            <w:r w:rsidR="00E74DDE" w:rsidRPr="00CC4F2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0.009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]</w:t>
            </w:r>
          </w:p>
        </w:tc>
      </w:tr>
      <w:tr w:rsidR="00E74DDE" w14:paraId="43BB6D4E" w14:textId="77777777" w:rsidTr="002343A8">
        <w:trPr>
          <w:trHeight w:val="206"/>
        </w:trPr>
        <w:tc>
          <w:tcPr>
            <w:tcW w:w="12060" w:type="dxa"/>
            <w:gridSpan w:val="9"/>
            <w:tcBorders>
              <w:top w:val="single" w:sz="4" w:space="0" w:color="auto"/>
            </w:tcBorders>
            <w:vAlign w:val="center"/>
          </w:tcPr>
          <w:p w14:paraId="13F89D68" w14:textId="720A0261" w:rsidR="00E74DDE" w:rsidRPr="00D81197" w:rsidRDefault="00E74DDE" w:rsidP="002343A8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Note: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 for number of items. All items are binary and the cut score was an observed score of 3.</w:t>
            </w:r>
            <w:r w:rsidR="00992B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92B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Relative bias is the estimate of the simulation-based procedure minus the estimate of the procedure by Lai et al (2019), divided by the estimate by the procedure of Lai et al (2019).</w:t>
            </w:r>
          </w:p>
        </w:tc>
      </w:tr>
    </w:tbl>
    <w:p w14:paraId="5BBE76D7" w14:textId="77777777" w:rsidR="002C68E3" w:rsidRDefault="002C68E3"/>
    <w:sectPr w:rsidR="002C68E3" w:rsidSect="00C37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149336" w16cid:durableId="214631D8"/>
  <w16cid:commentId w16cid:paraId="748861AF" w16cid:durableId="214631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67"/>
    <w:rsid w:val="0019793E"/>
    <w:rsid w:val="001B3B39"/>
    <w:rsid w:val="002343A8"/>
    <w:rsid w:val="002C68E3"/>
    <w:rsid w:val="002E2403"/>
    <w:rsid w:val="00303519"/>
    <w:rsid w:val="003C7476"/>
    <w:rsid w:val="00423C1C"/>
    <w:rsid w:val="004B0B99"/>
    <w:rsid w:val="0056171A"/>
    <w:rsid w:val="005936E8"/>
    <w:rsid w:val="005F2854"/>
    <w:rsid w:val="00634A3B"/>
    <w:rsid w:val="0071766A"/>
    <w:rsid w:val="00782130"/>
    <w:rsid w:val="008542B7"/>
    <w:rsid w:val="00992B14"/>
    <w:rsid w:val="00A54687"/>
    <w:rsid w:val="00A56F70"/>
    <w:rsid w:val="00A86CC6"/>
    <w:rsid w:val="00B45801"/>
    <w:rsid w:val="00BA66F8"/>
    <w:rsid w:val="00C21F08"/>
    <w:rsid w:val="00C36DB0"/>
    <w:rsid w:val="00C37867"/>
    <w:rsid w:val="00C7342C"/>
    <w:rsid w:val="00DA6516"/>
    <w:rsid w:val="00E74DDE"/>
    <w:rsid w:val="00EB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E171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7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4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0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3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4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4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1187</Words>
  <Characters>6769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Gonzalez</dc:creator>
  <cp:keywords/>
  <dc:description/>
  <cp:lastModifiedBy>Oscar Gonzalez</cp:lastModifiedBy>
  <cp:revision>2</cp:revision>
  <dcterms:created xsi:type="dcterms:W3CDTF">2019-10-08T19:11:00Z</dcterms:created>
  <dcterms:modified xsi:type="dcterms:W3CDTF">2019-10-08T19:11:00Z</dcterms:modified>
</cp:coreProperties>
</file>