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F238" w14:textId="4CC0E72C" w:rsidR="00C86A32" w:rsidRPr="00C86A32" w:rsidRDefault="00C86A32">
      <w:pPr>
        <w:rPr>
          <w:rFonts w:ascii="Times New Roman" w:hAnsi="Times New Roman" w:cs="Times New Roman"/>
        </w:rPr>
      </w:pPr>
      <w:r w:rsidRPr="00C86A32">
        <w:rPr>
          <w:rFonts w:ascii="Times New Roman" w:hAnsi="Times New Roman" w:cs="Times New Roman"/>
          <w:b/>
          <w:bCs/>
        </w:rPr>
        <w:t>Directions:</w:t>
      </w:r>
      <w:r w:rsidRPr="00C86A32">
        <w:rPr>
          <w:rFonts w:ascii="Times New Roman" w:hAnsi="Times New Roman" w:cs="Times New Roman"/>
        </w:rPr>
        <w:t xml:space="preserve"> Please list 3-5 benefits and concerns you have about AI regarding your instruction and scholarly work. </w:t>
      </w:r>
      <w:r w:rsidR="005B16FC">
        <w:rPr>
          <w:rFonts w:ascii="Times New Roman" w:hAnsi="Times New Roman" w:cs="Times New Roman"/>
        </w:rPr>
        <w:t>We will be reviewing this list at the end of this module.</w:t>
      </w:r>
    </w:p>
    <w:p w14:paraId="01A6C84C" w14:textId="77777777" w:rsidR="00C86A32" w:rsidRDefault="00C86A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247"/>
        <w:gridCol w:w="2338"/>
      </w:tblGrid>
      <w:tr w:rsidR="00C86A32" w:rsidRPr="00C86A32" w14:paraId="6DB53E0B" w14:textId="77777777" w:rsidTr="00C86A32">
        <w:tc>
          <w:tcPr>
            <w:tcW w:w="2337" w:type="dxa"/>
          </w:tcPr>
          <w:p w14:paraId="4A0823DE" w14:textId="7EE084CF" w:rsidR="00C86A32" w:rsidRPr="00C86A32" w:rsidRDefault="00C86A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Instructional Benefits</w:t>
            </w:r>
          </w:p>
        </w:tc>
        <w:tc>
          <w:tcPr>
            <w:tcW w:w="2428" w:type="dxa"/>
          </w:tcPr>
          <w:p w14:paraId="3554DB08" w14:textId="486CFE44" w:rsidR="00C86A32" w:rsidRPr="00C86A32" w:rsidRDefault="00C86A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Instructional Concerns</w:t>
            </w:r>
          </w:p>
        </w:tc>
        <w:tc>
          <w:tcPr>
            <w:tcW w:w="2247" w:type="dxa"/>
          </w:tcPr>
          <w:p w14:paraId="1363A484" w14:textId="09921345" w:rsidR="00C86A32" w:rsidRPr="00C86A32" w:rsidRDefault="00C86A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Scholarly Benefits</w:t>
            </w:r>
          </w:p>
        </w:tc>
        <w:tc>
          <w:tcPr>
            <w:tcW w:w="2338" w:type="dxa"/>
          </w:tcPr>
          <w:p w14:paraId="70AB10ED" w14:textId="6675DFD7" w:rsidR="00C86A32" w:rsidRPr="00C86A32" w:rsidRDefault="00C86A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Scholarly Concerns</w:t>
            </w:r>
          </w:p>
        </w:tc>
      </w:tr>
      <w:tr w:rsidR="00C86A32" w:rsidRPr="00C86A32" w14:paraId="0363EC06" w14:textId="77777777" w:rsidTr="00C86A32">
        <w:tc>
          <w:tcPr>
            <w:tcW w:w="2337" w:type="dxa"/>
          </w:tcPr>
          <w:p w14:paraId="5D1A2634" w14:textId="0512EE7B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F0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0CD5" w:rsidRPr="006F0CD5">
              <w:rPr>
                <w:rFonts w:ascii="Times New Roman" w:hAnsi="Times New Roman" w:cs="Times New Roman"/>
                <w:sz w:val="22"/>
                <w:szCs w:val="22"/>
              </w:rPr>
              <w:t>Instructors can quickly produce supplemental materials related to a topic</w:t>
            </w:r>
            <w:r w:rsidR="006F0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8" w:type="dxa"/>
          </w:tcPr>
          <w:p w14:paraId="4F387C9F" w14:textId="080D661C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F0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0CD5" w:rsidRPr="006F0CD5">
              <w:rPr>
                <w:rFonts w:ascii="Times New Roman" w:hAnsi="Times New Roman" w:cs="Times New Roman"/>
                <w:sz w:val="22"/>
                <w:szCs w:val="22"/>
              </w:rPr>
              <w:t>Students may misuse generative AI to complete assignments</w:t>
            </w:r>
            <w:r w:rsidR="006F0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14:paraId="4511B089" w14:textId="13DE53FE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F0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0CD5" w:rsidRPr="006F0CD5">
              <w:rPr>
                <w:rFonts w:ascii="Times New Roman" w:hAnsi="Times New Roman" w:cs="Times New Roman"/>
                <w:sz w:val="22"/>
                <w:szCs w:val="22"/>
              </w:rPr>
              <w:t>Researchers can quickly find background articles and documents connected to their studies.</w:t>
            </w:r>
          </w:p>
        </w:tc>
        <w:tc>
          <w:tcPr>
            <w:tcW w:w="2338" w:type="dxa"/>
          </w:tcPr>
          <w:p w14:paraId="52AE4A44" w14:textId="1CEE966C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F0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0CD5" w:rsidRPr="006F0CD5">
              <w:rPr>
                <w:rFonts w:ascii="Times New Roman" w:hAnsi="Times New Roman" w:cs="Times New Roman"/>
                <w:sz w:val="22"/>
                <w:szCs w:val="22"/>
              </w:rPr>
              <w:t>Researchers may unknowingly use AI generative content without properly citing it.</w:t>
            </w:r>
          </w:p>
        </w:tc>
      </w:tr>
      <w:tr w:rsidR="00C86A32" w:rsidRPr="00C86A32" w14:paraId="79451136" w14:textId="77777777" w:rsidTr="00C86A32">
        <w:tc>
          <w:tcPr>
            <w:tcW w:w="2337" w:type="dxa"/>
          </w:tcPr>
          <w:p w14:paraId="2B624313" w14:textId="47764CBC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28" w:type="dxa"/>
          </w:tcPr>
          <w:p w14:paraId="73B3FFC6" w14:textId="1C7BB573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47" w:type="dxa"/>
          </w:tcPr>
          <w:p w14:paraId="5B6840E5" w14:textId="123083F0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38" w:type="dxa"/>
          </w:tcPr>
          <w:p w14:paraId="498E75AC" w14:textId="6EF9D9D8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C86A32" w:rsidRPr="00C86A32" w14:paraId="55AEA1E7" w14:textId="77777777" w:rsidTr="00C86A32">
        <w:tc>
          <w:tcPr>
            <w:tcW w:w="2337" w:type="dxa"/>
          </w:tcPr>
          <w:p w14:paraId="69B23AA1" w14:textId="339C0441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28" w:type="dxa"/>
          </w:tcPr>
          <w:p w14:paraId="75800F9F" w14:textId="50ECBB31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47" w:type="dxa"/>
          </w:tcPr>
          <w:p w14:paraId="4CE43E7F" w14:textId="6A425990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38" w:type="dxa"/>
          </w:tcPr>
          <w:p w14:paraId="6B3E722A" w14:textId="02272058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C86A32" w:rsidRPr="00C86A32" w14:paraId="06901368" w14:textId="77777777" w:rsidTr="00C86A32">
        <w:tc>
          <w:tcPr>
            <w:tcW w:w="2337" w:type="dxa"/>
          </w:tcPr>
          <w:p w14:paraId="27860372" w14:textId="7A2815BA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28" w:type="dxa"/>
          </w:tcPr>
          <w:p w14:paraId="5B3EEECD" w14:textId="24D62C68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47" w:type="dxa"/>
          </w:tcPr>
          <w:p w14:paraId="185C05C4" w14:textId="0E72DF2E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38" w:type="dxa"/>
          </w:tcPr>
          <w:p w14:paraId="1D55FB22" w14:textId="32108099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</w:tr>
      <w:tr w:rsidR="00C86A32" w:rsidRPr="00C86A32" w14:paraId="3FF89495" w14:textId="77777777" w:rsidTr="00C86A32">
        <w:tc>
          <w:tcPr>
            <w:tcW w:w="2337" w:type="dxa"/>
          </w:tcPr>
          <w:p w14:paraId="60453E44" w14:textId="360B7E32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28" w:type="dxa"/>
          </w:tcPr>
          <w:p w14:paraId="5B72AD77" w14:textId="477250F2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47" w:type="dxa"/>
          </w:tcPr>
          <w:p w14:paraId="5975843F" w14:textId="67E89078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38" w:type="dxa"/>
          </w:tcPr>
          <w:p w14:paraId="0C5F52CF" w14:textId="3E224301" w:rsidR="00C86A32" w:rsidRPr="00C86A32" w:rsidRDefault="00C86A32" w:rsidP="00C86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6A3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</w:tr>
    </w:tbl>
    <w:p w14:paraId="24708A63" w14:textId="77777777" w:rsidR="00C941CF" w:rsidRPr="00C86A32" w:rsidRDefault="00C941CF">
      <w:pPr>
        <w:rPr>
          <w:rFonts w:ascii="Times New Roman" w:hAnsi="Times New Roman" w:cs="Times New Roman"/>
          <w:sz w:val="22"/>
          <w:szCs w:val="22"/>
        </w:rPr>
      </w:pPr>
    </w:p>
    <w:sectPr w:rsidR="00C941CF" w:rsidRPr="00C8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2"/>
    <w:rsid w:val="000745EE"/>
    <w:rsid w:val="0025733A"/>
    <w:rsid w:val="005B16FC"/>
    <w:rsid w:val="006F0CD5"/>
    <w:rsid w:val="009C4C84"/>
    <w:rsid w:val="00C86A32"/>
    <w:rsid w:val="00C941CF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44EB6"/>
  <w15:chartTrackingRefBased/>
  <w15:docId w15:val="{5BFEB3CE-F592-6542-B66E-7BE8703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2023-07-11T15:21:00Z</dcterms:created>
  <dcterms:modified xsi:type="dcterms:W3CDTF">2023-07-11T15:21:00Z</dcterms:modified>
</cp:coreProperties>
</file>